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0E403" w14:textId="63BC4F21" w:rsidR="00212B5B" w:rsidRDefault="00A11BF0" w:rsidP="00212B5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Работа ШВР</w:t>
      </w:r>
    </w:p>
    <w:p w14:paraId="56593AE6" w14:textId="77777777" w:rsidR="00212B5B" w:rsidRPr="00771C0A" w:rsidRDefault="00212B5B" w:rsidP="00212B5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1439E570" w14:textId="188953EE" w:rsidR="0023525C" w:rsidRDefault="00A11BF0" w:rsidP="00E2762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Воспитательные мероприятия с учащимися </w:t>
      </w:r>
      <w:r w:rsidR="009F7328">
        <w:rPr>
          <w:rFonts w:ascii="Times New Roman" w:hAnsi="Times New Roman" w:cs="Times New Roman"/>
          <w:b/>
          <w:bCs/>
          <w:sz w:val="28"/>
          <w:szCs w:val="28"/>
        </w:rPr>
        <w:t>в период ЛОК</w:t>
      </w:r>
      <w:r w:rsidR="00E27629" w:rsidRPr="00E27629">
        <w:rPr>
          <w:rFonts w:ascii="Times New Roman" w:hAnsi="Times New Roman" w:cs="Times New Roman"/>
          <w:b/>
          <w:bCs/>
          <w:sz w:val="28"/>
          <w:szCs w:val="28"/>
        </w:rPr>
        <w:t xml:space="preserve"> 2026 года</w:t>
      </w:r>
      <w:r w:rsidR="006422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E03BB36" w14:textId="549DCC54" w:rsidR="009E49CB" w:rsidRPr="00812141" w:rsidRDefault="009530E2" w:rsidP="009E49CB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</w:t>
      </w:r>
      <w:r w:rsidR="00812141" w:rsidRPr="00812141">
        <w:rPr>
          <w:rFonts w:ascii="Times New Roman" w:hAnsi="Times New Roman" w:cs="Times New Roman"/>
          <w:b/>
          <w:sz w:val="28"/>
          <w:szCs w:val="28"/>
          <w:u w:val="single"/>
        </w:rPr>
        <w:t>МБОУ Миллеровской СОШ им. Жоры Ковалевского</w:t>
      </w:r>
    </w:p>
    <w:p w14:paraId="57062A40" w14:textId="44B48D7B" w:rsidR="009E49CB" w:rsidRPr="009E49CB" w:rsidRDefault="009E49CB" w:rsidP="009E49C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637" w:type="dxa"/>
        <w:jc w:val="center"/>
        <w:tblLook w:val="04A0" w:firstRow="1" w:lastRow="0" w:firstColumn="1" w:lastColumn="0" w:noHBand="0" w:noVBand="1"/>
      </w:tblPr>
      <w:tblGrid>
        <w:gridCol w:w="629"/>
        <w:gridCol w:w="1212"/>
        <w:gridCol w:w="1966"/>
        <w:gridCol w:w="2078"/>
        <w:gridCol w:w="1303"/>
        <w:gridCol w:w="2149"/>
        <w:gridCol w:w="5292"/>
        <w:gridCol w:w="8"/>
      </w:tblGrid>
      <w:tr w:rsidR="00EE2E20" w:rsidRPr="00EE2E20" w14:paraId="3875D650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6AE7D7D7" w14:textId="1DE36E1F" w:rsidR="00EE2E20" w:rsidRPr="00E27629" w:rsidRDefault="00EE2E20" w:rsidP="00EE2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62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E2762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2762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559" w:type="dxa"/>
            <w:vAlign w:val="center"/>
          </w:tcPr>
          <w:p w14:paraId="5B505029" w14:textId="761F0B6E" w:rsidR="00EE2E20" w:rsidRPr="00E27629" w:rsidRDefault="00EE2E20" w:rsidP="00EE2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629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410" w:type="dxa"/>
            <w:vAlign w:val="center"/>
          </w:tcPr>
          <w:p w14:paraId="4CDA92F0" w14:textId="77777777" w:rsidR="009F7328" w:rsidRPr="00E27629" w:rsidRDefault="009F7328" w:rsidP="009F7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629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мероприятия </w:t>
            </w:r>
          </w:p>
          <w:p w14:paraId="310D9059" w14:textId="7843D70D" w:rsidR="00EE2E20" w:rsidRPr="00E27629" w:rsidRDefault="009F7328" w:rsidP="009F7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629">
              <w:rPr>
                <w:rFonts w:ascii="Times New Roman" w:hAnsi="Times New Roman" w:cs="Times New Roman"/>
                <w:sz w:val="28"/>
                <w:szCs w:val="28"/>
              </w:rPr>
              <w:t>и краткое описание</w:t>
            </w:r>
          </w:p>
        </w:tc>
        <w:tc>
          <w:tcPr>
            <w:tcW w:w="3105" w:type="dxa"/>
            <w:vAlign w:val="center"/>
          </w:tcPr>
          <w:p w14:paraId="332014E1" w14:textId="39C16F60" w:rsidR="00EE2E20" w:rsidRPr="00E27629" w:rsidRDefault="009F7328" w:rsidP="00EE2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лагерей-участников</w:t>
            </w:r>
          </w:p>
        </w:tc>
        <w:tc>
          <w:tcPr>
            <w:tcW w:w="1431" w:type="dxa"/>
            <w:vAlign w:val="center"/>
          </w:tcPr>
          <w:p w14:paraId="70CDC95D" w14:textId="520E004F" w:rsidR="00EE2E20" w:rsidRPr="00E27629" w:rsidRDefault="00EE2E20" w:rsidP="00EE2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629">
              <w:rPr>
                <w:rFonts w:ascii="Times New Roman" w:hAnsi="Times New Roman" w:cs="Times New Roman"/>
                <w:sz w:val="28"/>
                <w:szCs w:val="28"/>
              </w:rPr>
              <w:t>Охват</w:t>
            </w:r>
          </w:p>
        </w:tc>
        <w:tc>
          <w:tcPr>
            <w:tcW w:w="2693" w:type="dxa"/>
            <w:vAlign w:val="center"/>
          </w:tcPr>
          <w:p w14:paraId="21B2D585" w14:textId="2E705068" w:rsidR="00EE2E20" w:rsidRPr="00E27629" w:rsidRDefault="00EE2E20" w:rsidP="00EE2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629">
              <w:rPr>
                <w:rFonts w:ascii="Times New Roman" w:hAnsi="Times New Roman" w:cs="Times New Roman"/>
                <w:sz w:val="28"/>
                <w:szCs w:val="28"/>
              </w:rPr>
              <w:t>Участие почетных гостей (принимали и кто</w:t>
            </w:r>
            <w:r w:rsidR="00AE4F06">
              <w:rPr>
                <w:rFonts w:ascii="Times New Roman" w:hAnsi="Times New Roman" w:cs="Times New Roman"/>
                <w:sz w:val="28"/>
                <w:szCs w:val="28"/>
              </w:rPr>
              <w:t>, информация в региональных СМИ, каких</w:t>
            </w:r>
            <w:r w:rsidRPr="00E2762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720" w:type="dxa"/>
            <w:vAlign w:val="center"/>
          </w:tcPr>
          <w:p w14:paraId="64B615F9" w14:textId="569DFF96" w:rsidR="00EE2E20" w:rsidRPr="00E27629" w:rsidRDefault="00EE2E20" w:rsidP="00EE2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629">
              <w:rPr>
                <w:rFonts w:ascii="Times New Roman" w:hAnsi="Times New Roman" w:cs="Times New Roman"/>
                <w:sz w:val="28"/>
                <w:szCs w:val="28"/>
              </w:rPr>
              <w:t>Ссылки на публикации о проведении мероприятий/</w:t>
            </w:r>
            <w:r w:rsidR="008B0C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7629">
              <w:rPr>
                <w:rFonts w:ascii="Times New Roman" w:hAnsi="Times New Roman" w:cs="Times New Roman"/>
                <w:sz w:val="28"/>
                <w:szCs w:val="28"/>
              </w:rPr>
              <w:t>новостные статьи</w:t>
            </w:r>
            <w:r w:rsidRPr="00E27629">
              <w:rPr>
                <w:rFonts w:ascii="Times New Roman" w:hAnsi="Times New Roman" w:cs="Times New Roman"/>
                <w:sz w:val="28"/>
                <w:szCs w:val="28"/>
              </w:rPr>
              <w:br/>
              <w:t>(не менее 3</w:t>
            </w:r>
            <w:r w:rsidR="00E27629">
              <w:rPr>
                <w:rFonts w:ascii="Times New Roman" w:hAnsi="Times New Roman" w:cs="Times New Roman"/>
                <w:sz w:val="28"/>
                <w:szCs w:val="28"/>
              </w:rPr>
              <w:t xml:space="preserve"> ссылок</w:t>
            </w:r>
            <w:r w:rsidRPr="00E2762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F7328" w:rsidRPr="00EE2E20" w14:paraId="265D112D" w14:textId="77777777" w:rsidTr="00AE4F06">
        <w:trPr>
          <w:jc w:val="center"/>
        </w:trPr>
        <w:tc>
          <w:tcPr>
            <w:tcW w:w="14637" w:type="dxa"/>
            <w:gridSpan w:val="8"/>
            <w:vAlign w:val="center"/>
          </w:tcPr>
          <w:p w14:paraId="294DBD1F" w14:textId="293FF42A" w:rsidR="009F7328" w:rsidRPr="009F7328" w:rsidRDefault="009F7328" w:rsidP="000A6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328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Федеральные проекты</w:t>
            </w:r>
          </w:p>
        </w:tc>
      </w:tr>
      <w:tr w:rsidR="009F7328" w:rsidRPr="00EE2E20" w14:paraId="5BCAB92B" w14:textId="77777777" w:rsidTr="00AE4F06">
        <w:trPr>
          <w:jc w:val="center"/>
        </w:trPr>
        <w:tc>
          <w:tcPr>
            <w:tcW w:w="14637" w:type="dxa"/>
            <w:gridSpan w:val="8"/>
            <w:vAlign w:val="center"/>
          </w:tcPr>
          <w:p w14:paraId="6CBE4E32" w14:textId="35F7BD1A" w:rsidR="009F7328" w:rsidRPr="009F7328" w:rsidRDefault="005E7036" w:rsidP="009F73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 единства народов Российской Федерации</w:t>
            </w:r>
          </w:p>
        </w:tc>
      </w:tr>
      <w:tr w:rsidR="009F7328" w:rsidRPr="00EE2E20" w14:paraId="0A6FE910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07AA025C" w14:textId="07FDCF14" w:rsidR="009F7328" w:rsidRPr="00EE2E20" w:rsidRDefault="00812141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029297D" w14:textId="2EFDE2E5" w:rsidR="009F7328" w:rsidRPr="00EE2E20" w:rsidRDefault="00812141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11.06.26</w:t>
            </w:r>
          </w:p>
        </w:tc>
        <w:tc>
          <w:tcPr>
            <w:tcW w:w="2410" w:type="dxa"/>
            <w:vAlign w:val="center"/>
          </w:tcPr>
          <w:p w14:paraId="66295E60" w14:textId="089CE817" w:rsidR="009F7328" w:rsidRPr="00EE2E20" w:rsidRDefault="00812141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школьный музей «Народная игрушка»</w:t>
            </w:r>
          </w:p>
        </w:tc>
        <w:tc>
          <w:tcPr>
            <w:tcW w:w="3105" w:type="dxa"/>
            <w:vAlign w:val="center"/>
          </w:tcPr>
          <w:p w14:paraId="5C166B08" w14:textId="77777777" w:rsidR="009F7328" w:rsidRPr="00EE2E20" w:rsidRDefault="009F732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6314E9CC" w14:textId="3868F75C" w:rsidR="009F7328" w:rsidRPr="00EE2E20" w:rsidRDefault="00812141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14:paraId="571FB2CF" w14:textId="180C37CD" w:rsidR="00590083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музея.</w:t>
            </w:r>
          </w:p>
          <w:p w14:paraId="345A136C" w14:textId="303EE022" w:rsidR="009F7328" w:rsidRPr="00EE2E20" w:rsidRDefault="00812141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Бабушки воспитанников, (показали куклы тряпичные)</w:t>
            </w:r>
          </w:p>
        </w:tc>
        <w:tc>
          <w:tcPr>
            <w:tcW w:w="2720" w:type="dxa"/>
            <w:vAlign w:val="center"/>
          </w:tcPr>
          <w:p w14:paraId="7EA7E7AE" w14:textId="2ACFB294" w:rsidR="009F7328" w:rsidRPr="00EE2E20" w:rsidRDefault="00A11BF0" w:rsidP="00671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671EB9" w:rsidRPr="0096637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https://vk.ru/wall-205237480_2123</w:t>
              </w:r>
            </w:hyperlink>
            <w:r w:rsidR="00671EB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EE2E20" w:rsidRPr="00EE2E20" w14:paraId="2A6B6563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46D0ED92" w14:textId="06807A0C" w:rsidR="00EE2E20" w:rsidRPr="00EE2E20" w:rsidRDefault="00812141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836C27E" w14:textId="09D6E0F9" w:rsidR="00EE2E20" w:rsidRPr="00EE2E20" w:rsidRDefault="00812141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05.06.26</w:t>
            </w:r>
          </w:p>
        </w:tc>
        <w:tc>
          <w:tcPr>
            <w:tcW w:w="2410" w:type="dxa"/>
            <w:vAlign w:val="center"/>
          </w:tcPr>
          <w:p w14:paraId="47D04E6A" w14:textId="4A624E77" w:rsidR="00EE2E20" w:rsidRPr="00EE2E20" w:rsidRDefault="00812141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русского языка». Пушкин – символ народов России</w:t>
            </w:r>
          </w:p>
        </w:tc>
        <w:tc>
          <w:tcPr>
            <w:tcW w:w="3105" w:type="dxa"/>
            <w:vAlign w:val="center"/>
          </w:tcPr>
          <w:p w14:paraId="1D5D0EE7" w14:textId="77777777" w:rsidR="00EE2E20" w:rsidRPr="00EE2E20" w:rsidRDefault="00EE2E20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161177F5" w14:textId="2DE64CE1" w:rsidR="00EE2E20" w:rsidRPr="00EE2E20" w:rsidRDefault="00812141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14:paraId="3733A2C8" w14:textId="58EDDCD4" w:rsidR="00EE2E20" w:rsidRPr="00EE2E20" w:rsidRDefault="008C7C4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 школы</w:t>
            </w:r>
          </w:p>
        </w:tc>
        <w:tc>
          <w:tcPr>
            <w:tcW w:w="2720" w:type="dxa"/>
            <w:vAlign w:val="center"/>
          </w:tcPr>
          <w:p w14:paraId="52F8B603" w14:textId="694AFB5E" w:rsidR="00EE2E20" w:rsidRPr="00EE2E20" w:rsidRDefault="00A11BF0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1C47A4" w:rsidRPr="001C47A4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shd w:val="clear" w:color="auto" w:fill="FFFFFF"/>
                </w:rPr>
                <w:t>https://vk.ru/wall-205237480_2123</w:t>
              </w:r>
            </w:hyperlink>
            <w:r w:rsidR="001C47A4" w:rsidRPr="001C47A4"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r w:rsidR="001C47A4" w:rsidRPr="001C47A4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Год единства...</w:t>
            </w:r>
          </w:p>
        </w:tc>
      </w:tr>
      <w:tr w:rsidR="00812141" w:rsidRPr="00EE2E20" w14:paraId="7A488F62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1C23C93E" w14:textId="4CB18954" w:rsidR="00812141" w:rsidRDefault="00812141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23EC0121" w14:textId="2632F0E6" w:rsidR="00812141" w:rsidRDefault="008C7C4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08.06.26</w:t>
            </w:r>
          </w:p>
        </w:tc>
        <w:tc>
          <w:tcPr>
            <w:tcW w:w="2410" w:type="dxa"/>
            <w:vAlign w:val="center"/>
          </w:tcPr>
          <w:p w14:paraId="65B36C4F" w14:textId="77777777" w:rsidR="004B269C" w:rsidRDefault="008C7C4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на свежем воздухе «Игры народов России»</w:t>
            </w:r>
          </w:p>
          <w:p w14:paraId="03B54636" w14:textId="77777777" w:rsidR="004B269C" w:rsidRDefault="004B269C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33AF7" w14:textId="77777777" w:rsidR="004B269C" w:rsidRDefault="004B269C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40BE8" w14:textId="2F4EF90D" w:rsidR="00812141" w:rsidRDefault="008C7C4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  <w:vAlign w:val="center"/>
          </w:tcPr>
          <w:p w14:paraId="4079909C" w14:textId="77777777" w:rsidR="00812141" w:rsidRPr="00EE2E20" w:rsidRDefault="00812141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12AD7589" w14:textId="4D751C36" w:rsidR="00812141" w:rsidRDefault="008C7C4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14:paraId="2382B97A" w14:textId="008EB064" w:rsidR="00812141" w:rsidRPr="00EE2E20" w:rsidRDefault="008C7C4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  <w:tc>
          <w:tcPr>
            <w:tcW w:w="2720" w:type="dxa"/>
            <w:vAlign w:val="center"/>
          </w:tcPr>
          <w:p w14:paraId="69A23B47" w14:textId="77777777" w:rsidR="004B269C" w:rsidRPr="004B269C" w:rsidRDefault="00A11BF0" w:rsidP="004B269C">
            <w:pPr>
              <w:shd w:val="clear" w:color="auto" w:fill="FFFFFF"/>
              <w:spacing w:after="100" w:afterAutospacing="1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hyperlink r:id="rId7" w:history="1">
              <w:r w:rsidR="004B269C" w:rsidRPr="004B269C">
                <w:rPr>
                  <w:rFonts w:ascii="Arial" w:eastAsia="Times New Roman" w:hAnsi="Arial" w:cs="Arial"/>
                  <w:color w:val="0000FF"/>
                  <w:sz w:val="23"/>
                  <w:szCs w:val="23"/>
                  <w:lang w:eastAsia="ru-RU"/>
                </w:rPr>
                <w:t>https://max.ru/id6117001335_gos/AZ7e3WdvaNw</w:t>
              </w:r>
            </w:hyperlink>
          </w:p>
          <w:p w14:paraId="0FC912B3" w14:textId="4AED91C5" w:rsidR="004B269C" w:rsidRPr="004B269C" w:rsidRDefault="004B269C" w:rsidP="004B269C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  <w:p w14:paraId="69123357" w14:textId="77777777" w:rsidR="00812141" w:rsidRPr="00EE2E20" w:rsidRDefault="00812141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F06" w:rsidRPr="00EE2E20" w14:paraId="4390A339" w14:textId="77777777" w:rsidTr="00AE4F06">
        <w:trPr>
          <w:jc w:val="center"/>
        </w:trPr>
        <w:tc>
          <w:tcPr>
            <w:tcW w:w="14637" w:type="dxa"/>
            <w:gridSpan w:val="8"/>
            <w:vAlign w:val="center"/>
          </w:tcPr>
          <w:p w14:paraId="6C20DB79" w14:textId="0AB75062" w:rsidR="00AE4F06" w:rsidRPr="00AE4F06" w:rsidRDefault="00BE49A6" w:rsidP="00AE4F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первых, в рамках</w:t>
            </w:r>
            <w:r w:rsidR="00AE4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«Движение Первых»</w:t>
            </w:r>
          </w:p>
        </w:tc>
      </w:tr>
      <w:tr w:rsidR="00AE4F06" w:rsidRPr="00EE2E20" w14:paraId="4856F420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60803514" w14:textId="3DA53B81" w:rsidR="00AE4F06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1813BC0" w14:textId="06E88E1F" w:rsidR="00AE4F06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18.06.26</w:t>
            </w:r>
          </w:p>
        </w:tc>
        <w:tc>
          <w:tcPr>
            <w:tcW w:w="2410" w:type="dxa"/>
            <w:vAlign w:val="center"/>
          </w:tcPr>
          <w:p w14:paraId="45DDF56A" w14:textId="02CE60C0" w:rsidR="00AE4F06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 – залог здоровья. Весёлые старты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провели члены первичного отделения «Движение первых»</w:t>
            </w:r>
          </w:p>
        </w:tc>
        <w:tc>
          <w:tcPr>
            <w:tcW w:w="3105" w:type="dxa"/>
            <w:vAlign w:val="center"/>
          </w:tcPr>
          <w:p w14:paraId="6F1CB3FA" w14:textId="77777777" w:rsidR="00AE4F06" w:rsidRPr="00EE2E20" w:rsidRDefault="00AE4F0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3B31812C" w14:textId="42624778" w:rsidR="00AE4F06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14:paraId="7535387E" w14:textId="344F1708" w:rsidR="00AE4F06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Движения первых</w:t>
            </w:r>
          </w:p>
        </w:tc>
        <w:tc>
          <w:tcPr>
            <w:tcW w:w="2720" w:type="dxa"/>
            <w:vAlign w:val="center"/>
          </w:tcPr>
          <w:p w14:paraId="15C52CDE" w14:textId="4A8B867E" w:rsidR="00AE4F06" w:rsidRPr="00EE2E20" w:rsidRDefault="00A11BF0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C47A4" w:rsidRPr="001C47A4">
                <w:rPr>
                  <w:rFonts w:ascii="Arial" w:hAnsi="Arial" w:cs="Arial"/>
                  <w:color w:val="0000FF"/>
                  <w:sz w:val="23"/>
                  <w:szCs w:val="23"/>
                  <w:shd w:val="clear" w:color="auto" w:fill="FFFFFF"/>
                </w:rPr>
                <w:t>https://vk.ru/wall-205237480_215</w:t>
              </w:r>
            </w:hyperlink>
            <w:r w:rsidR="001C47A4" w:rsidRPr="001C47A4"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</w:p>
        </w:tc>
      </w:tr>
      <w:tr w:rsidR="00AE4F06" w:rsidRPr="00EE2E20" w14:paraId="0A3AFBC1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27567DBD" w14:textId="0009FC29" w:rsidR="00AE4F06" w:rsidRPr="00EE2E20" w:rsidRDefault="004B269C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59" w:type="dxa"/>
            <w:vAlign w:val="center"/>
          </w:tcPr>
          <w:p w14:paraId="3C228311" w14:textId="1A1B6FFD" w:rsidR="00AE4F06" w:rsidRPr="00EE2E20" w:rsidRDefault="004B269C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11.06.26</w:t>
            </w:r>
          </w:p>
        </w:tc>
        <w:tc>
          <w:tcPr>
            <w:tcW w:w="2410" w:type="dxa"/>
            <w:vAlign w:val="center"/>
          </w:tcPr>
          <w:p w14:paraId="4C5E55F1" w14:textId="77777777" w:rsidR="00AE4F06" w:rsidRDefault="004B269C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Родиной Россией – горжусь!</w:t>
            </w:r>
          </w:p>
          <w:p w14:paraId="130B00FD" w14:textId="143BC30D" w:rsidR="004B269C" w:rsidRPr="00EE2E20" w:rsidRDefault="004B269C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(на школьном дворе развернули Флаг России.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0E2">
              <w:rPr>
                <w:rFonts w:ascii="Times New Roman" w:hAnsi="Times New Roman" w:cs="Times New Roman"/>
                <w:sz w:val="24"/>
                <w:szCs w:val="24"/>
              </w:rPr>
              <w:t>Пели песни о России.</w:t>
            </w:r>
          </w:p>
        </w:tc>
        <w:tc>
          <w:tcPr>
            <w:tcW w:w="3105" w:type="dxa"/>
            <w:vAlign w:val="center"/>
          </w:tcPr>
          <w:p w14:paraId="2831AD46" w14:textId="77777777" w:rsidR="00AE4F06" w:rsidRPr="00EE2E20" w:rsidRDefault="00AE4F0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14D11539" w14:textId="151F4D19" w:rsidR="00AE4F06" w:rsidRPr="00EE2E20" w:rsidRDefault="004B269C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14:paraId="3427E76D" w14:textId="6CDD83E8" w:rsidR="00AE4F06" w:rsidRPr="00EE2E20" w:rsidRDefault="004B269C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Штаб воспитательной работы</w:t>
            </w:r>
          </w:p>
        </w:tc>
        <w:tc>
          <w:tcPr>
            <w:tcW w:w="2720" w:type="dxa"/>
            <w:vAlign w:val="center"/>
          </w:tcPr>
          <w:p w14:paraId="79E61184" w14:textId="3D62DF5A" w:rsidR="00AE4F06" w:rsidRPr="00EE2E20" w:rsidRDefault="004B269C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69C"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hyperlink r:id="rId9" w:history="1">
              <w:r w:rsidRPr="004B269C">
                <w:rPr>
                  <w:rFonts w:ascii="Arial" w:hAnsi="Arial" w:cs="Arial"/>
                  <w:color w:val="0000FF"/>
                  <w:sz w:val="23"/>
                  <w:szCs w:val="23"/>
                  <w:shd w:val="clear" w:color="auto" w:fill="FFFFFF"/>
                </w:rPr>
                <w:t>https://max.ru/id6117001335_gos/AZ68R-gnI08</w:t>
              </w:r>
            </w:hyperlink>
          </w:p>
        </w:tc>
      </w:tr>
      <w:tr w:rsidR="00AE4F06" w:rsidRPr="00EE2E20" w14:paraId="00B09497" w14:textId="77777777" w:rsidTr="00AE4F06">
        <w:trPr>
          <w:jc w:val="center"/>
        </w:trPr>
        <w:tc>
          <w:tcPr>
            <w:tcW w:w="14637" w:type="dxa"/>
            <w:gridSpan w:val="8"/>
            <w:vAlign w:val="center"/>
          </w:tcPr>
          <w:p w14:paraId="4BB1D7CC" w14:textId="5A13DE02" w:rsidR="00AE4F06" w:rsidRPr="00AE4F06" w:rsidRDefault="00AE4F06" w:rsidP="00AE4F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F06">
              <w:rPr>
                <w:rFonts w:ascii="Times New Roman" w:hAnsi="Times New Roman" w:cs="Times New Roman"/>
                <w:b/>
                <w:sz w:val="24"/>
                <w:szCs w:val="24"/>
              </w:rPr>
              <w:t>Профильная смена «Орлята России»</w:t>
            </w:r>
          </w:p>
        </w:tc>
      </w:tr>
      <w:tr w:rsidR="00AE4F06" w:rsidRPr="00EE2E20" w14:paraId="0191E77A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7C31C4BE" w14:textId="25B5BE49" w:rsidR="00AE4F06" w:rsidRPr="00EE2E20" w:rsidRDefault="00671EB9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C55B459" w14:textId="4851BEFA" w:rsidR="00AE4F06" w:rsidRPr="00EE2E20" w:rsidRDefault="00671EB9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11.06.26</w:t>
            </w:r>
          </w:p>
        </w:tc>
        <w:tc>
          <w:tcPr>
            <w:tcW w:w="2410" w:type="dxa"/>
            <w:vAlign w:val="center"/>
          </w:tcPr>
          <w:p w14:paraId="1EF46F9C" w14:textId="7DE60DA5" w:rsidR="00AE4F06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«Окна России» мастер-класс. Оформление окон ко Дню России</w:t>
            </w:r>
          </w:p>
        </w:tc>
        <w:tc>
          <w:tcPr>
            <w:tcW w:w="3105" w:type="dxa"/>
            <w:vAlign w:val="center"/>
          </w:tcPr>
          <w:p w14:paraId="226A6CC5" w14:textId="77777777" w:rsidR="00AE4F06" w:rsidRPr="00EE2E20" w:rsidRDefault="00AE4F0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67DB84C6" w14:textId="4269C7E9" w:rsidR="00AE4F06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14:paraId="6B819D82" w14:textId="3148F65A" w:rsidR="00AE4F06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  <w:tc>
          <w:tcPr>
            <w:tcW w:w="2720" w:type="dxa"/>
            <w:vAlign w:val="center"/>
          </w:tcPr>
          <w:p w14:paraId="66846E8C" w14:textId="42975377" w:rsidR="00AE4F06" w:rsidRPr="00EE2E20" w:rsidRDefault="00A11BF0" w:rsidP="00671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590083" w:rsidRPr="00590083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shd w:val="clear" w:color="auto" w:fill="FFFFFF"/>
                </w:rPr>
                <w:t>https://vk.ru/wall-205237480_2126</w:t>
              </w:r>
            </w:hyperlink>
            <w:r w:rsidR="00590083" w:rsidRPr="00590083"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r w:rsidR="00590083" w:rsidRPr="00590083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Орлята России</w:t>
            </w:r>
          </w:p>
        </w:tc>
      </w:tr>
      <w:tr w:rsidR="00AE4F06" w:rsidRPr="00EE2E20" w14:paraId="54C34613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5A882266" w14:textId="77777777" w:rsidR="00AE4F06" w:rsidRPr="00EE2E20" w:rsidRDefault="00AE4F0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39C99BE" w14:textId="1D78EFC9" w:rsidR="00AE4F06" w:rsidRPr="00EE2E20" w:rsidRDefault="00671EB9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19.06.26</w:t>
            </w:r>
          </w:p>
        </w:tc>
        <w:tc>
          <w:tcPr>
            <w:tcW w:w="2410" w:type="dxa"/>
            <w:vAlign w:val="center"/>
          </w:tcPr>
          <w:p w14:paraId="19C2DD13" w14:textId="03570D48" w:rsidR="00AE4F06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Свеча Памяти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Митинг на мемориале. Беседы.</w:t>
            </w:r>
          </w:p>
        </w:tc>
        <w:tc>
          <w:tcPr>
            <w:tcW w:w="3105" w:type="dxa"/>
            <w:vAlign w:val="center"/>
          </w:tcPr>
          <w:p w14:paraId="63A7ED94" w14:textId="77777777" w:rsidR="00AE4F06" w:rsidRPr="00EE2E20" w:rsidRDefault="00AE4F0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3C523223" w14:textId="6F26FAA7" w:rsidR="00AE4F06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14:paraId="385A4DB8" w14:textId="77777777" w:rsidR="00AE4F06" w:rsidRPr="00EE2E20" w:rsidRDefault="00AE4F0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vAlign w:val="center"/>
          </w:tcPr>
          <w:p w14:paraId="7B645FFC" w14:textId="604500E9" w:rsidR="00AE4F06" w:rsidRPr="00EE2E20" w:rsidRDefault="00A11BF0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671EB9" w:rsidRPr="00671EB9">
                <w:rPr>
                  <w:rFonts w:ascii="Arial" w:hAnsi="Arial" w:cs="Arial"/>
                  <w:color w:val="0000FF"/>
                  <w:sz w:val="23"/>
                  <w:szCs w:val="23"/>
                  <w:shd w:val="clear" w:color="auto" w:fill="FFFFFF"/>
                </w:rPr>
                <w:t>https://vk.ru/wall-205237480_2152</w:t>
              </w:r>
            </w:hyperlink>
          </w:p>
        </w:tc>
      </w:tr>
      <w:tr w:rsidR="009F7328" w:rsidRPr="00EE2E20" w14:paraId="769B47B9" w14:textId="77777777" w:rsidTr="00AE4F06">
        <w:trPr>
          <w:jc w:val="center"/>
        </w:trPr>
        <w:tc>
          <w:tcPr>
            <w:tcW w:w="14637" w:type="dxa"/>
            <w:gridSpan w:val="8"/>
            <w:vAlign w:val="center"/>
          </w:tcPr>
          <w:p w14:paraId="75D7E5E4" w14:textId="473EB99C" w:rsidR="009F7328" w:rsidRPr="009F7328" w:rsidRDefault="000A6DFC" w:rsidP="009F73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«География в кубе» </w:t>
            </w:r>
            <w:proofErr w:type="gramStart"/>
            <w:r w:rsidR="009F7328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совместный</w:t>
            </w:r>
            <w:proofErr w:type="gramEnd"/>
            <w:r w:rsidR="009F73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усским географическим обществом</w:t>
            </w:r>
          </w:p>
        </w:tc>
      </w:tr>
      <w:tr w:rsidR="009F7328" w:rsidRPr="00EE2E20" w14:paraId="5200576E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20A65B27" w14:textId="28F64020" w:rsidR="009F7328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903ACA1" w14:textId="27C584C6" w:rsidR="009F7328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11.06.26</w:t>
            </w:r>
          </w:p>
        </w:tc>
        <w:tc>
          <w:tcPr>
            <w:tcW w:w="2410" w:type="dxa"/>
            <w:vAlign w:val="center"/>
          </w:tcPr>
          <w:p w14:paraId="0D025E94" w14:textId="4C108648" w:rsidR="009F7328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«Памятные места родного края»</w:t>
            </w:r>
          </w:p>
        </w:tc>
        <w:tc>
          <w:tcPr>
            <w:tcW w:w="3105" w:type="dxa"/>
            <w:vAlign w:val="center"/>
          </w:tcPr>
          <w:p w14:paraId="2EF30F2F" w14:textId="77777777" w:rsidR="009F7328" w:rsidRPr="00EE2E20" w:rsidRDefault="009F732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3D9A597D" w14:textId="30FC61BB" w:rsidR="009F7328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14:paraId="6567DAF6" w14:textId="597BBF10" w:rsidR="009F7328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школы – воспитатели лагеря</w:t>
            </w:r>
          </w:p>
        </w:tc>
        <w:tc>
          <w:tcPr>
            <w:tcW w:w="2720" w:type="dxa"/>
            <w:vAlign w:val="center"/>
          </w:tcPr>
          <w:p w14:paraId="5C48054E" w14:textId="0D468BDE" w:rsidR="009F7328" w:rsidRPr="00EE2E20" w:rsidRDefault="00A11BF0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7E20B5" w:rsidRPr="007E20B5">
                <w:rPr>
                  <w:rFonts w:ascii="Arial" w:hAnsi="Arial" w:cs="Arial"/>
                  <w:color w:val="0000FF"/>
                  <w:sz w:val="23"/>
                  <w:szCs w:val="23"/>
                  <w:shd w:val="clear" w:color="auto" w:fill="FFFFFF"/>
                </w:rPr>
                <w:t>https://vk.ru/wall-205237480_2128</w:t>
              </w:r>
            </w:hyperlink>
            <w:r w:rsidR="007E20B5" w:rsidRPr="007E20B5"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r w:rsidR="007E20B5" w:rsidRPr="007E20B5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География в кубе</w:t>
            </w:r>
          </w:p>
        </w:tc>
      </w:tr>
      <w:tr w:rsidR="009F7328" w:rsidRPr="00EE2E20" w14:paraId="0F2E0E76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62F7CC05" w14:textId="77777777" w:rsidR="009F7328" w:rsidRPr="00EE2E20" w:rsidRDefault="009F732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5AB9ED" w14:textId="77777777" w:rsidR="009F7328" w:rsidRPr="00EE2E20" w:rsidRDefault="009F732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E9B9855" w14:textId="77777777" w:rsidR="009F7328" w:rsidRPr="00EE2E20" w:rsidRDefault="009F732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Align w:val="center"/>
          </w:tcPr>
          <w:p w14:paraId="422FC98C" w14:textId="77777777" w:rsidR="009F7328" w:rsidRPr="00EE2E20" w:rsidRDefault="009F732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3E53E371" w14:textId="77777777" w:rsidR="009F7328" w:rsidRPr="00EE2E20" w:rsidRDefault="009F732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34928E3" w14:textId="77777777" w:rsidR="009F7328" w:rsidRPr="00EE2E20" w:rsidRDefault="009F732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vAlign w:val="center"/>
          </w:tcPr>
          <w:p w14:paraId="18B26735" w14:textId="77777777" w:rsidR="009F7328" w:rsidRPr="00EE2E20" w:rsidRDefault="009F732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328" w:rsidRPr="00EE2E20" w14:paraId="1C66F83E" w14:textId="77777777" w:rsidTr="00AE4F06">
        <w:trPr>
          <w:jc w:val="center"/>
        </w:trPr>
        <w:tc>
          <w:tcPr>
            <w:tcW w:w="14637" w:type="dxa"/>
            <w:gridSpan w:val="8"/>
            <w:vAlign w:val="center"/>
          </w:tcPr>
          <w:p w14:paraId="6D84D832" w14:textId="7900FD06" w:rsidR="009F7328" w:rsidRPr="009F7328" w:rsidRDefault="005E7036" w:rsidP="005E7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Обучение финансовой грамотности. ДОЛ-игра </w:t>
            </w:r>
          </w:p>
        </w:tc>
      </w:tr>
      <w:tr w:rsidR="009F7328" w:rsidRPr="00EE2E20" w14:paraId="2D3CE1FE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146B767D" w14:textId="0A06D85B" w:rsidR="009F7328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9AD6875" w14:textId="5D3E1A26" w:rsidR="009F7328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18.06.26</w:t>
            </w:r>
          </w:p>
        </w:tc>
        <w:tc>
          <w:tcPr>
            <w:tcW w:w="2410" w:type="dxa"/>
            <w:vAlign w:val="center"/>
          </w:tcPr>
          <w:p w14:paraId="00C4FF58" w14:textId="77777777" w:rsidR="009F7328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«Безопасный Интернет сёрфинг» викторина</w:t>
            </w:r>
          </w:p>
          <w:p w14:paraId="0C8D428C" w14:textId="4E04CB40" w:rsidR="00590083" w:rsidRPr="00EE2E20" w:rsidRDefault="00590083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Интернет – друг, Интернет - враг</w:t>
            </w:r>
          </w:p>
        </w:tc>
        <w:tc>
          <w:tcPr>
            <w:tcW w:w="3105" w:type="dxa"/>
            <w:vAlign w:val="center"/>
          </w:tcPr>
          <w:p w14:paraId="223EBA05" w14:textId="77777777" w:rsidR="009F7328" w:rsidRPr="00EE2E20" w:rsidRDefault="009F732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5B731E64" w14:textId="21A89A21" w:rsidR="009F7328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14:paraId="6A61D497" w14:textId="77777777" w:rsidR="009F7328" w:rsidRPr="00EE2E20" w:rsidRDefault="009F7328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vAlign w:val="center"/>
          </w:tcPr>
          <w:p w14:paraId="4625A522" w14:textId="64EE365E" w:rsidR="009F7328" w:rsidRPr="00EE2E20" w:rsidRDefault="00A11BF0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7E20B5" w:rsidRPr="007E20B5">
                <w:rPr>
                  <w:rFonts w:ascii="Arial" w:hAnsi="Arial" w:cs="Arial"/>
                  <w:color w:val="0000FF"/>
                  <w:sz w:val="23"/>
                  <w:szCs w:val="23"/>
                  <w:shd w:val="clear" w:color="auto" w:fill="FFFFFF"/>
                </w:rPr>
                <w:t>https://vk.ru/wall-205237480_2136</w:t>
              </w:r>
            </w:hyperlink>
            <w:r w:rsidR="007E20B5" w:rsidRPr="007E20B5"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r w:rsidR="007E20B5" w:rsidRPr="007E20B5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Интернет</w:t>
            </w:r>
          </w:p>
        </w:tc>
      </w:tr>
      <w:tr w:rsidR="005E7036" w:rsidRPr="00EE2E20" w14:paraId="00B5554D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10420D20" w14:textId="2084820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0FE49A2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65BB0DB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Align w:val="center"/>
          </w:tcPr>
          <w:p w14:paraId="469C95B4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0027F38F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7B76E46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vAlign w:val="center"/>
          </w:tcPr>
          <w:p w14:paraId="730E252E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036" w:rsidRPr="00EE2E20" w14:paraId="7F489FD3" w14:textId="77777777" w:rsidTr="00AE4F06">
        <w:trPr>
          <w:jc w:val="center"/>
        </w:trPr>
        <w:tc>
          <w:tcPr>
            <w:tcW w:w="14637" w:type="dxa"/>
            <w:gridSpan w:val="8"/>
            <w:vAlign w:val="center"/>
          </w:tcPr>
          <w:p w14:paraId="0A6FD4F0" w14:textId="790AC37F" w:rsidR="005E7036" w:rsidRPr="005E7036" w:rsidRDefault="005E7036" w:rsidP="000A6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36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Региональные проекты</w:t>
            </w:r>
          </w:p>
        </w:tc>
      </w:tr>
      <w:tr w:rsidR="005E7036" w:rsidRPr="00EE2E20" w14:paraId="49F4DA21" w14:textId="77777777" w:rsidTr="00AE4F06">
        <w:trPr>
          <w:jc w:val="center"/>
        </w:trPr>
        <w:tc>
          <w:tcPr>
            <w:tcW w:w="14637" w:type="dxa"/>
            <w:gridSpan w:val="8"/>
            <w:vAlign w:val="center"/>
          </w:tcPr>
          <w:p w14:paraId="790EDB02" w14:textId="339E1ABD" w:rsidR="005E7036" w:rsidRPr="00AE4F06" w:rsidRDefault="00AE4F06" w:rsidP="00AE4F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F06">
              <w:rPr>
                <w:rFonts w:ascii="Times New Roman" w:hAnsi="Times New Roman" w:cs="Times New Roman"/>
                <w:b/>
                <w:sz w:val="24"/>
                <w:szCs w:val="24"/>
              </w:rPr>
              <w:t>«Донское наследие. Ожившая история»</w:t>
            </w:r>
            <w:r w:rsidR="008B39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(экскурсия по историческим местам)</w:t>
            </w:r>
          </w:p>
        </w:tc>
      </w:tr>
      <w:tr w:rsidR="005E7036" w:rsidRPr="00EE2E20" w14:paraId="5A69DBBC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48ACA192" w14:textId="7B5DB05C" w:rsidR="005E7036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1BF3EEC" w14:textId="3C0D1288" w:rsidR="005E7036" w:rsidRPr="00EE2E20" w:rsidRDefault="004B269C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E20B5">
              <w:rPr>
                <w:rFonts w:ascii="Times New Roman" w:hAnsi="Times New Roman" w:cs="Times New Roman"/>
                <w:sz w:val="24"/>
                <w:szCs w:val="24"/>
              </w:rPr>
              <w:t>.06.26</w:t>
            </w:r>
          </w:p>
        </w:tc>
        <w:tc>
          <w:tcPr>
            <w:tcW w:w="2410" w:type="dxa"/>
            <w:vAlign w:val="center"/>
          </w:tcPr>
          <w:p w14:paraId="40DDB841" w14:textId="7B2C5361" w:rsidR="005E7036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«Комнату Славы»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Новая Надежда</w:t>
            </w:r>
          </w:p>
        </w:tc>
        <w:tc>
          <w:tcPr>
            <w:tcW w:w="3105" w:type="dxa"/>
            <w:vAlign w:val="center"/>
          </w:tcPr>
          <w:p w14:paraId="14F26B42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57FBB725" w14:textId="77777777" w:rsidR="005E7036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33098E0E" w14:textId="59F25152" w:rsidR="007E20B5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Отряд «Радуга»</w:t>
            </w:r>
          </w:p>
        </w:tc>
        <w:tc>
          <w:tcPr>
            <w:tcW w:w="2693" w:type="dxa"/>
            <w:vAlign w:val="center"/>
          </w:tcPr>
          <w:p w14:paraId="34448ABD" w14:textId="77777777" w:rsidR="005E7036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директора по ВР</w:t>
            </w:r>
          </w:p>
          <w:p w14:paraId="109B8914" w14:textId="3A275372" w:rsidR="007E20B5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  <w:tc>
          <w:tcPr>
            <w:tcW w:w="2720" w:type="dxa"/>
            <w:vAlign w:val="center"/>
          </w:tcPr>
          <w:p w14:paraId="5C8CB9A1" w14:textId="5052E69A" w:rsidR="004B269C" w:rsidRDefault="00A11BF0" w:rsidP="00EE2E20">
            <w:pPr>
              <w:jc w:val="center"/>
            </w:pPr>
            <w:hyperlink r:id="rId14" w:history="1">
              <w:r w:rsidR="004B269C" w:rsidRPr="004B269C">
                <w:rPr>
                  <w:rFonts w:ascii="Arial" w:hAnsi="Arial" w:cs="Arial"/>
                  <w:color w:val="0000FF"/>
                  <w:sz w:val="23"/>
                  <w:szCs w:val="23"/>
                  <w:shd w:val="clear" w:color="auto" w:fill="FFFFFF"/>
                </w:rPr>
                <w:t>https://max.ru/id6117001335_gos/AZ7PzoLJLZk</w:t>
              </w:r>
            </w:hyperlink>
          </w:p>
          <w:p w14:paraId="17657B43" w14:textId="77777777" w:rsidR="004B269C" w:rsidRDefault="004B269C" w:rsidP="00EE2E20">
            <w:pPr>
              <w:jc w:val="center"/>
            </w:pPr>
          </w:p>
          <w:p w14:paraId="39E67D83" w14:textId="742A1C99" w:rsidR="005E7036" w:rsidRPr="00EE2E20" w:rsidRDefault="00A11BF0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7E20B5" w:rsidRPr="007E20B5">
                <w:rPr>
                  <w:rFonts w:ascii="Arial" w:hAnsi="Arial" w:cs="Arial"/>
                  <w:color w:val="0000FF"/>
                  <w:sz w:val="23"/>
                  <w:szCs w:val="23"/>
                  <w:shd w:val="clear" w:color="auto" w:fill="FFFFFF"/>
                </w:rPr>
                <w:t>https://vk.ru/wall-205237480_2134</w:t>
              </w:r>
            </w:hyperlink>
            <w:r w:rsidR="007E20B5" w:rsidRPr="007E20B5"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r w:rsidR="007E20B5" w:rsidRPr="007E20B5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Донское наследие</w:t>
            </w:r>
          </w:p>
        </w:tc>
      </w:tr>
      <w:tr w:rsidR="005E7036" w:rsidRPr="00EE2E20" w14:paraId="06FB09B8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55861D0E" w14:textId="448B5744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15873E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5F2113D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Align w:val="center"/>
          </w:tcPr>
          <w:p w14:paraId="628C4872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3AC41DD9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0B9DEE8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vAlign w:val="center"/>
          </w:tcPr>
          <w:p w14:paraId="45A9324A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92A" w:rsidRPr="00EE2E20" w14:paraId="54E47F20" w14:textId="77777777" w:rsidTr="00105943">
        <w:trPr>
          <w:gridAfter w:val="1"/>
          <w:wAfter w:w="15" w:type="dxa"/>
          <w:jc w:val="center"/>
        </w:trPr>
        <w:tc>
          <w:tcPr>
            <w:tcW w:w="14622" w:type="dxa"/>
            <w:gridSpan w:val="7"/>
            <w:vAlign w:val="center"/>
          </w:tcPr>
          <w:p w14:paraId="6B19B93E" w14:textId="5E6A3DD5" w:rsidR="008B392A" w:rsidRPr="008B392A" w:rsidRDefault="008B392A" w:rsidP="008B39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92A">
              <w:rPr>
                <w:rFonts w:ascii="Times New Roman" w:hAnsi="Times New Roman" w:cs="Times New Roman"/>
                <w:b/>
                <w:sz w:val="24"/>
                <w:szCs w:val="24"/>
              </w:rPr>
              <w:t>«Пешком в родную историю»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совместно с историческим парком «Россия – моя история»</w:t>
            </w:r>
          </w:p>
        </w:tc>
      </w:tr>
      <w:tr w:rsidR="005E7036" w:rsidRPr="00EE2E20" w14:paraId="4A524661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489DA324" w14:textId="1D303465" w:rsidR="005E7036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2886FB2" w14:textId="5D56BC7D" w:rsidR="005E7036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18.06.26</w:t>
            </w:r>
          </w:p>
        </w:tc>
        <w:tc>
          <w:tcPr>
            <w:tcW w:w="2410" w:type="dxa"/>
            <w:vAlign w:val="center"/>
          </w:tcPr>
          <w:p w14:paraId="2731F4C7" w14:textId="2FF9FCEA" w:rsidR="005E7036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«Комнату Славы»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Новая Надежда</w:t>
            </w:r>
          </w:p>
        </w:tc>
        <w:tc>
          <w:tcPr>
            <w:tcW w:w="3105" w:type="dxa"/>
            <w:vAlign w:val="center"/>
          </w:tcPr>
          <w:p w14:paraId="42884C76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24686B3C" w14:textId="77777777" w:rsidR="005E7036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01EA205D" w14:textId="3E7CE220" w:rsidR="007E20B5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 «Импульс</w:t>
            </w:r>
          </w:p>
        </w:tc>
        <w:tc>
          <w:tcPr>
            <w:tcW w:w="2693" w:type="dxa"/>
            <w:vAlign w:val="center"/>
          </w:tcPr>
          <w:p w14:paraId="2C390EFA" w14:textId="77777777" w:rsidR="007E20B5" w:rsidRDefault="007E20B5" w:rsidP="007E2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DE84CEE" w14:textId="240053B4" w:rsidR="005E7036" w:rsidRPr="00EE2E20" w:rsidRDefault="007E20B5" w:rsidP="007E2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  <w:tc>
          <w:tcPr>
            <w:tcW w:w="2720" w:type="dxa"/>
            <w:vAlign w:val="center"/>
          </w:tcPr>
          <w:p w14:paraId="23DC0255" w14:textId="402689CF" w:rsidR="005E7036" w:rsidRPr="00EE2E20" w:rsidRDefault="00A11BF0" w:rsidP="007E2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7E20B5" w:rsidRPr="007E20B5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shd w:val="clear" w:color="auto" w:fill="FFFFFF"/>
                </w:rPr>
                <w:t>https://vk.ru/wall-205237480_2135</w:t>
              </w:r>
            </w:hyperlink>
            <w:r w:rsidR="007E20B5" w:rsidRPr="007E20B5"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r w:rsidR="007E20B5" w:rsidRPr="007E20B5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в родную историю...</w:t>
            </w:r>
          </w:p>
        </w:tc>
      </w:tr>
      <w:tr w:rsidR="005E7036" w:rsidRPr="00EE2E20" w14:paraId="4C1D4E5F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43D0BCAC" w14:textId="54E6A88C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9E2FD98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4278FFA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Align w:val="center"/>
          </w:tcPr>
          <w:p w14:paraId="0CCB48E8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6DB8B303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1B865E9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vAlign w:val="center"/>
          </w:tcPr>
          <w:p w14:paraId="7A2A842B" w14:textId="77777777" w:rsidR="005E7036" w:rsidRPr="00EE2E20" w:rsidRDefault="005E7036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92A" w:rsidRPr="00EE2E20" w14:paraId="2C5FE5F2" w14:textId="77777777" w:rsidTr="009B5C92">
        <w:trPr>
          <w:gridAfter w:val="1"/>
          <w:wAfter w:w="15" w:type="dxa"/>
          <w:jc w:val="center"/>
        </w:trPr>
        <w:tc>
          <w:tcPr>
            <w:tcW w:w="14622" w:type="dxa"/>
            <w:gridSpan w:val="7"/>
            <w:vAlign w:val="center"/>
          </w:tcPr>
          <w:p w14:paraId="5FFDF2FE" w14:textId="44816F48" w:rsidR="008B392A" w:rsidRPr="005173DF" w:rsidRDefault="005173DF" w:rsidP="00517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«Цена крошки хлеба – велика» совместно с региональным отделением НКО «Матери России»</w:t>
            </w:r>
          </w:p>
        </w:tc>
      </w:tr>
      <w:tr w:rsidR="008B392A" w:rsidRPr="00EE2E20" w14:paraId="66A17683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4924CB93" w14:textId="3B97F3C9" w:rsidR="008B392A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3A294B4" w14:textId="2143019A" w:rsidR="008B392A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05.06.26</w:t>
            </w:r>
          </w:p>
        </w:tc>
        <w:tc>
          <w:tcPr>
            <w:tcW w:w="2410" w:type="dxa"/>
            <w:vAlign w:val="center"/>
          </w:tcPr>
          <w:p w14:paraId="2F2F901D" w14:textId="07D8DAAE" w:rsidR="008B392A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«Путь хлеба» (поле, фермерское хозяйство, пекарня, магазин)</w:t>
            </w:r>
          </w:p>
        </w:tc>
        <w:tc>
          <w:tcPr>
            <w:tcW w:w="3105" w:type="dxa"/>
            <w:vAlign w:val="center"/>
          </w:tcPr>
          <w:p w14:paraId="4EB87064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14BC8D97" w14:textId="11E2EAB5" w:rsidR="008B392A" w:rsidRPr="00EE2E20" w:rsidRDefault="001C47A4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14:paraId="2090847E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vAlign w:val="center"/>
          </w:tcPr>
          <w:p w14:paraId="633796CF" w14:textId="7AF7DCEA" w:rsidR="008B392A" w:rsidRPr="00EE2E20" w:rsidRDefault="00A11BF0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1C47A4" w:rsidRPr="001C47A4">
                <w:rPr>
                  <w:rFonts w:ascii="Arial" w:hAnsi="Arial" w:cs="Arial"/>
                  <w:color w:val="0000FF"/>
                  <w:sz w:val="23"/>
                  <w:szCs w:val="23"/>
                  <w:shd w:val="clear" w:color="auto" w:fill="FFFFFF"/>
                </w:rPr>
                <w:t>https://vk.ru/wall-205237480_2116</w:t>
              </w:r>
            </w:hyperlink>
            <w:r w:rsidR="001C47A4" w:rsidRPr="001C47A4"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r w:rsidR="001C47A4" w:rsidRPr="001C47A4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Цена крошки...</w:t>
            </w:r>
          </w:p>
        </w:tc>
      </w:tr>
      <w:tr w:rsidR="008B392A" w:rsidRPr="00EE2E20" w14:paraId="4D2B4EE5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35707148" w14:textId="4F70463A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B6B7AA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DB0CCCD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Align w:val="center"/>
          </w:tcPr>
          <w:p w14:paraId="42AD985C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18BACAA1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0FC47B9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vAlign w:val="center"/>
          </w:tcPr>
          <w:p w14:paraId="795857C0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DFC" w:rsidRPr="00EE2E20" w14:paraId="2E1DA95B" w14:textId="77777777" w:rsidTr="00E52092">
        <w:trPr>
          <w:gridAfter w:val="1"/>
          <w:wAfter w:w="15" w:type="dxa"/>
          <w:jc w:val="center"/>
        </w:trPr>
        <w:tc>
          <w:tcPr>
            <w:tcW w:w="14622" w:type="dxa"/>
            <w:gridSpan w:val="7"/>
            <w:vAlign w:val="center"/>
          </w:tcPr>
          <w:p w14:paraId="716E436D" w14:textId="5676E418" w:rsidR="000A6DFC" w:rsidRPr="000A6DFC" w:rsidRDefault="000A6DFC" w:rsidP="000A6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DFC">
              <w:rPr>
                <w:rFonts w:ascii="Times New Roman" w:hAnsi="Times New Roman"/>
                <w:b/>
                <w:sz w:val="24"/>
                <w:szCs w:val="24"/>
              </w:rPr>
              <w:t>Мероприятия по подготовке и проведению  празднования 125-летия со дня рождения М.А. Шолохова</w:t>
            </w:r>
          </w:p>
        </w:tc>
      </w:tr>
      <w:tr w:rsidR="000A6DFC" w:rsidRPr="00EE2E20" w14:paraId="269E5C62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41E91B20" w14:textId="77777777" w:rsidR="000A6DFC" w:rsidRPr="00EE2E20" w:rsidRDefault="000A6DFC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C27118" w14:textId="2549E761" w:rsidR="000A6DFC" w:rsidRPr="00EE2E20" w:rsidRDefault="007E20B5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17.06.26</w:t>
            </w:r>
          </w:p>
        </w:tc>
        <w:tc>
          <w:tcPr>
            <w:tcW w:w="2410" w:type="dxa"/>
            <w:vAlign w:val="center"/>
          </w:tcPr>
          <w:p w14:paraId="532C650F" w14:textId="77777777" w:rsidR="000A6DFC" w:rsidRDefault="001C47A4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М.А.Шолохов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певец Донского края» к 125-летию со Дня рождения</w:t>
            </w:r>
          </w:p>
          <w:p w14:paraId="0C7970BA" w14:textId="3F730FD9" w:rsidR="001C47A4" w:rsidRPr="00EE2E20" w:rsidRDefault="001C47A4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час, «Громкие чтения»</w:t>
            </w:r>
          </w:p>
        </w:tc>
        <w:tc>
          <w:tcPr>
            <w:tcW w:w="3105" w:type="dxa"/>
            <w:vAlign w:val="center"/>
          </w:tcPr>
          <w:p w14:paraId="29E63C3B" w14:textId="77777777" w:rsidR="000A6DFC" w:rsidRPr="00EE2E20" w:rsidRDefault="000A6DFC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00A160CE" w14:textId="14246466" w:rsidR="000A6DFC" w:rsidRPr="00EE2E20" w:rsidRDefault="001C47A4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14:paraId="4A0B693F" w14:textId="07F6AE4E" w:rsidR="000A6DFC" w:rsidRPr="00EE2E20" w:rsidRDefault="001C47A4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библиотекарь, учителя литературы</w:t>
            </w:r>
          </w:p>
        </w:tc>
        <w:tc>
          <w:tcPr>
            <w:tcW w:w="2720" w:type="dxa"/>
            <w:vAlign w:val="center"/>
          </w:tcPr>
          <w:p w14:paraId="32D16863" w14:textId="77777777" w:rsidR="000A6DFC" w:rsidRPr="00EE2E20" w:rsidRDefault="000A6DFC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92A" w:rsidRPr="00EE2E20" w14:paraId="5F664FB4" w14:textId="77777777" w:rsidTr="00AE4F06">
        <w:trPr>
          <w:gridAfter w:val="1"/>
          <w:wAfter w:w="15" w:type="dxa"/>
          <w:jc w:val="center"/>
        </w:trPr>
        <w:tc>
          <w:tcPr>
            <w:tcW w:w="704" w:type="dxa"/>
            <w:vAlign w:val="center"/>
          </w:tcPr>
          <w:p w14:paraId="779FA285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2AB8C9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BFFC338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Align w:val="center"/>
          </w:tcPr>
          <w:p w14:paraId="1DF13122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 w14:paraId="48F6AD82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A6B2AFF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vAlign w:val="center"/>
          </w:tcPr>
          <w:p w14:paraId="3C5D3927" w14:textId="77777777" w:rsidR="008B392A" w:rsidRPr="00EE2E20" w:rsidRDefault="008B392A" w:rsidP="00EE2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E8F572" w14:textId="77777777" w:rsidR="00EE2E20" w:rsidRDefault="00EE2E20" w:rsidP="00EE2E20"/>
    <w:p w14:paraId="53B67C86" w14:textId="77777777" w:rsidR="009530E2" w:rsidRDefault="009530E2" w:rsidP="00EE2E20"/>
    <w:p w14:paraId="1AD4005E" w14:textId="6E2346A6" w:rsidR="009530E2" w:rsidRPr="009530E2" w:rsidRDefault="009530E2" w:rsidP="00EE2E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9530E2">
        <w:rPr>
          <w:rFonts w:ascii="Times New Roman" w:hAnsi="Times New Roman" w:cs="Times New Roman"/>
          <w:sz w:val="28"/>
          <w:szCs w:val="28"/>
        </w:rPr>
        <w:t xml:space="preserve"> Титаренко О.А., замдиректора по ВР</w:t>
      </w:r>
      <w:r w:rsidR="00A11BF0">
        <w:rPr>
          <w:rFonts w:ascii="Times New Roman" w:hAnsi="Times New Roman" w:cs="Times New Roman"/>
          <w:sz w:val="28"/>
          <w:szCs w:val="28"/>
        </w:rPr>
        <w:t>, председатель ШВР</w:t>
      </w:r>
      <w:bookmarkStart w:id="0" w:name="_GoBack"/>
      <w:bookmarkEnd w:id="0"/>
    </w:p>
    <w:sectPr w:rsidR="009530E2" w:rsidRPr="009530E2" w:rsidSect="00A11BF0">
      <w:pgSz w:w="16838" w:h="11906" w:orient="landscape"/>
      <w:pgMar w:top="568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25C"/>
    <w:rsid w:val="000A6DFC"/>
    <w:rsid w:val="001C47A4"/>
    <w:rsid w:val="00212B5B"/>
    <w:rsid w:val="0023525C"/>
    <w:rsid w:val="004A3CFA"/>
    <w:rsid w:val="004B269C"/>
    <w:rsid w:val="005173DF"/>
    <w:rsid w:val="00590083"/>
    <w:rsid w:val="005E7036"/>
    <w:rsid w:val="00613A7F"/>
    <w:rsid w:val="006422A8"/>
    <w:rsid w:val="00671EB9"/>
    <w:rsid w:val="00771C0A"/>
    <w:rsid w:val="007E20B5"/>
    <w:rsid w:val="00812141"/>
    <w:rsid w:val="008B0C9C"/>
    <w:rsid w:val="008B392A"/>
    <w:rsid w:val="008C7C48"/>
    <w:rsid w:val="009530E2"/>
    <w:rsid w:val="009E49CB"/>
    <w:rsid w:val="009F7328"/>
    <w:rsid w:val="00A11BF0"/>
    <w:rsid w:val="00AE4F06"/>
    <w:rsid w:val="00BE49A6"/>
    <w:rsid w:val="00E27629"/>
    <w:rsid w:val="00EE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02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2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71EB9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71EB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2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71EB9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71E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6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05237480_215" TargetMode="External"/><Relationship Id="rId13" Type="http://schemas.openxmlformats.org/officeDocument/2006/relationships/hyperlink" Target="https://vk.ru/wall-205237480_213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x.ru/id6117001335_gos/AZ7e3WdvaNw" TargetMode="External"/><Relationship Id="rId12" Type="http://schemas.openxmlformats.org/officeDocument/2006/relationships/hyperlink" Target="https://vk.ru/wall-205237480_2128" TargetMode="External"/><Relationship Id="rId17" Type="http://schemas.openxmlformats.org/officeDocument/2006/relationships/hyperlink" Target="https://vk.ru/wall-205237480_211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vk.ru/wall-205237480_2135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ru/wall-205237480_2123" TargetMode="External"/><Relationship Id="rId11" Type="http://schemas.openxmlformats.org/officeDocument/2006/relationships/hyperlink" Target="https://vk.ru/wall-205237480_2152" TargetMode="External"/><Relationship Id="rId5" Type="http://schemas.openxmlformats.org/officeDocument/2006/relationships/hyperlink" Target="https://vk.ru/wall-205237480_2123" TargetMode="External"/><Relationship Id="rId15" Type="http://schemas.openxmlformats.org/officeDocument/2006/relationships/hyperlink" Target="https://vk.ru/wall-205237480_2134" TargetMode="External"/><Relationship Id="rId10" Type="http://schemas.openxmlformats.org/officeDocument/2006/relationships/hyperlink" Target="https://vk.ru/wall-205237480_212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ax.ru/id6117001335_gos/AZ68R-gnI08" TargetMode="External"/><Relationship Id="rId14" Type="http://schemas.openxmlformats.org/officeDocument/2006/relationships/hyperlink" Target="https://max.ru/id6117001335_gos/AZ7PzoLJLZ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dcterms:created xsi:type="dcterms:W3CDTF">2026-09-07T06:31:00Z</dcterms:created>
  <dcterms:modified xsi:type="dcterms:W3CDTF">2026-09-16T15:19:00Z</dcterms:modified>
</cp:coreProperties>
</file>