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547" w:rsidRPr="002968DB" w:rsidRDefault="00C52547" w:rsidP="00C52547">
      <w:pPr>
        <w:spacing w:after="0" w:line="240" w:lineRule="auto"/>
        <w:ind w:left="709" w:right="370"/>
        <w:jc w:val="right"/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>«Утверждаю»</w:t>
      </w:r>
    </w:p>
    <w:p w:rsidR="00C52547" w:rsidRDefault="00C52547" w:rsidP="00C52547">
      <w:pPr>
        <w:spacing w:after="0" w:line="240" w:lineRule="auto"/>
        <w:ind w:left="709" w:right="370"/>
        <w:jc w:val="right"/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 xml:space="preserve">МБОУ Миллеровской СОШ </w:t>
      </w:r>
    </w:p>
    <w:p w:rsidR="00C52547" w:rsidRPr="002968DB" w:rsidRDefault="00C52547" w:rsidP="00C52547">
      <w:pPr>
        <w:spacing w:after="0" w:line="240" w:lineRule="auto"/>
        <w:ind w:left="709" w:right="3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Жоры Ковалевского</w:t>
      </w:r>
    </w:p>
    <w:p w:rsidR="00C52547" w:rsidRPr="002968DB" w:rsidRDefault="00C52547" w:rsidP="00C52547">
      <w:pPr>
        <w:ind w:left="709" w:right="370"/>
        <w:jc w:val="right"/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 xml:space="preserve">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А.Н.Крикуненко</w:t>
      </w:r>
      <w:proofErr w:type="spellEnd"/>
    </w:p>
    <w:p w:rsidR="00C52547" w:rsidRPr="002968DB" w:rsidRDefault="00C52547" w:rsidP="00C52547">
      <w:pPr>
        <w:ind w:left="709" w:right="370"/>
        <w:jc w:val="right"/>
        <w:rPr>
          <w:rFonts w:ascii="Times New Roman" w:hAnsi="Times New Roman" w:cs="Times New Roman"/>
          <w:sz w:val="28"/>
          <w:szCs w:val="28"/>
        </w:rPr>
      </w:pPr>
    </w:p>
    <w:p w:rsidR="00C52547" w:rsidRPr="002968DB" w:rsidRDefault="00C52547" w:rsidP="00C52547">
      <w:pPr>
        <w:ind w:left="709" w:right="370"/>
        <w:rPr>
          <w:rFonts w:ascii="Times New Roman" w:hAnsi="Times New Roman" w:cs="Times New Roman"/>
          <w:sz w:val="28"/>
          <w:szCs w:val="28"/>
        </w:rPr>
      </w:pPr>
    </w:p>
    <w:p w:rsidR="00C52547" w:rsidRPr="002968DB" w:rsidRDefault="00C52547" w:rsidP="00C52547">
      <w:pPr>
        <w:ind w:left="709" w:right="370"/>
        <w:rPr>
          <w:rFonts w:ascii="Times New Roman" w:hAnsi="Times New Roman" w:cs="Times New Roman"/>
          <w:sz w:val="28"/>
          <w:szCs w:val="28"/>
        </w:rPr>
      </w:pPr>
    </w:p>
    <w:p w:rsidR="00C52547" w:rsidRPr="002968DB" w:rsidRDefault="00C52547" w:rsidP="00C52547">
      <w:pPr>
        <w:ind w:left="709" w:right="370"/>
        <w:rPr>
          <w:rFonts w:ascii="Times New Roman" w:hAnsi="Times New Roman" w:cs="Times New Roman"/>
          <w:sz w:val="28"/>
          <w:szCs w:val="28"/>
        </w:rPr>
      </w:pPr>
    </w:p>
    <w:p w:rsidR="00C52547" w:rsidRPr="002968DB" w:rsidRDefault="00C52547" w:rsidP="00C52547">
      <w:pPr>
        <w:ind w:left="709" w:right="370"/>
        <w:rPr>
          <w:rFonts w:ascii="Times New Roman" w:hAnsi="Times New Roman" w:cs="Times New Roman"/>
          <w:sz w:val="28"/>
          <w:szCs w:val="28"/>
        </w:rPr>
      </w:pPr>
    </w:p>
    <w:p w:rsidR="00C52547" w:rsidRDefault="00C52547" w:rsidP="00C52547">
      <w:pPr>
        <w:ind w:left="709" w:right="3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8D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52547" w:rsidRDefault="00C52547" w:rsidP="00C52547">
      <w:pPr>
        <w:ind w:left="709" w:right="3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8D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профилактической работы с учащимися в части профилактики суицида несовершеннолетних </w:t>
      </w:r>
      <w:r w:rsidRPr="002968DB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</w:p>
    <w:p w:rsidR="00C52547" w:rsidRPr="002968DB" w:rsidRDefault="00C52547" w:rsidP="00C52547">
      <w:pPr>
        <w:ind w:left="709" w:right="3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8DB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МБОУ Миллеровской СОШ им. Жоры Ковалевского</w:t>
      </w:r>
    </w:p>
    <w:p w:rsidR="00C52547" w:rsidRPr="002968DB" w:rsidRDefault="00C52547" w:rsidP="00C52547">
      <w:pPr>
        <w:ind w:left="709" w:right="3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2022-2023</w:t>
      </w:r>
      <w:r w:rsidRPr="002968D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52547" w:rsidRPr="002968DB" w:rsidRDefault="00C52547" w:rsidP="00C52547">
      <w:pPr>
        <w:ind w:left="709" w:right="37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2547" w:rsidRPr="002968DB" w:rsidRDefault="00C52547" w:rsidP="00C52547">
      <w:pPr>
        <w:ind w:left="709" w:right="37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2547" w:rsidRPr="002968DB" w:rsidRDefault="00C52547" w:rsidP="00C52547">
      <w:pPr>
        <w:ind w:left="709" w:right="370"/>
        <w:rPr>
          <w:rFonts w:ascii="Times New Roman" w:hAnsi="Times New Roman" w:cs="Times New Roman"/>
          <w:b/>
          <w:sz w:val="28"/>
          <w:szCs w:val="28"/>
        </w:rPr>
      </w:pPr>
    </w:p>
    <w:p w:rsidR="00C52547" w:rsidRPr="002968DB" w:rsidRDefault="00C52547" w:rsidP="00C52547">
      <w:pPr>
        <w:ind w:left="709" w:right="370"/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C52547" w:rsidRPr="002968DB" w:rsidRDefault="00C52547" w:rsidP="00C52547">
      <w:pPr>
        <w:ind w:left="709" w:right="370"/>
        <w:jc w:val="right"/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Составлен:</w:t>
      </w:r>
    </w:p>
    <w:p w:rsidR="00C52547" w:rsidRDefault="00C52547" w:rsidP="00C52547">
      <w:pPr>
        <w:ind w:left="709" w:right="3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Педагогом-психологом</w:t>
      </w:r>
    </w:p>
    <w:p w:rsidR="00C52547" w:rsidRPr="002968DB" w:rsidRDefault="00C52547" w:rsidP="00C52547">
      <w:pPr>
        <w:ind w:left="709" w:right="37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ЗлогодуховойА.С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52547" w:rsidRPr="002968DB" w:rsidRDefault="00C52547" w:rsidP="00C52547">
      <w:pPr>
        <w:ind w:left="709" w:right="370"/>
        <w:rPr>
          <w:rFonts w:ascii="Times New Roman" w:hAnsi="Times New Roman" w:cs="Times New Roman"/>
          <w:sz w:val="28"/>
          <w:szCs w:val="28"/>
        </w:rPr>
      </w:pPr>
    </w:p>
    <w:p w:rsidR="00C52547" w:rsidRPr="002968DB" w:rsidRDefault="00C52547" w:rsidP="00C52547">
      <w:pPr>
        <w:ind w:left="709" w:right="370"/>
        <w:rPr>
          <w:rFonts w:ascii="Times New Roman" w:hAnsi="Times New Roman" w:cs="Times New Roman"/>
          <w:sz w:val="28"/>
          <w:szCs w:val="28"/>
        </w:rPr>
      </w:pPr>
    </w:p>
    <w:p w:rsidR="00C52547" w:rsidRPr="002968DB" w:rsidRDefault="00C52547" w:rsidP="00C52547">
      <w:pPr>
        <w:ind w:left="709" w:right="370"/>
        <w:rPr>
          <w:rFonts w:ascii="Times New Roman" w:hAnsi="Times New Roman" w:cs="Times New Roman"/>
          <w:sz w:val="28"/>
          <w:szCs w:val="28"/>
        </w:rPr>
      </w:pPr>
    </w:p>
    <w:p w:rsidR="00C52547" w:rsidRPr="002968DB" w:rsidRDefault="00C52547" w:rsidP="00C52547">
      <w:pPr>
        <w:ind w:left="709" w:right="370"/>
        <w:rPr>
          <w:rFonts w:ascii="Times New Roman" w:hAnsi="Times New Roman" w:cs="Times New Roman"/>
          <w:sz w:val="28"/>
          <w:szCs w:val="28"/>
        </w:rPr>
      </w:pPr>
    </w:p>
    <w:p w:rsidR="00C52547" w:rsidRDefault="00C52547" w:rsidP="00C52547">
      <w:pPr>
        <w:ind w:left="709" w:right="3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Миллерово, 2023г. </w:t>
      </w:r>
    </w:p>
    <w:p w:rsidR="00C52547" w:rsidRPr="00255EF1" w:rsidRDefault="00C52547" w:rsidP="00C52547">
      <w:pPr>
        <w:shd w:val="clear" w:color="auto" w:fill="FFFFFF"/>
        <w:spacing w:after="215" w:line="240" w:lineRule="auto"/>
        <w:ind w:left="709" w:right="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b/>
          <w:sz w:val="24"/>
          <w:szCs w:val="24"/>
        </w:rPr>
      </w:pPr>
      <w:r w:rsidRPr="00C52547">
        <w:rPr>
          <w:rFonts w:ascii="Times New Roman" w:hAnsi="Times New Roman" w:cs="Times New Roman"/>
          <w:b/>
          <w:sz w:val="24"/>
          <w:szCs w:val="24"/>
        </w:rPr>
        <w:lastRenderedPageBreak/>
        <w:t>Цели: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- обеспечение условий, способствующих развитию, самореализации, социализации,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сохранению физического, психологического и социального здоровья, обучающихся в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процессе обучения;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- формирование у обучающихся позитивной адаптации к жизни, как процесса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сознательного построения и достижения человеком относительно устойчивых отношений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между родителями, сверстниками, другими людьми и миром в целом, с самим собой.</w:t>
      </w:r>
    </w:p>
    <w:p w:rsid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b/>
          <w:sz w:val="24"/>
          <w:szCs w:val="24"/>
        </w:rPr>
      </w:pPr>
      <w:r w:rsidRPr="00C5254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- выявление обучающихся, нуждающихся в незамедлительной помощи и защите,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оказание первой экстренной помощи;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- проведение психолого-педагогической диагностики для раннего выявления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различного рода проблем у обучающихся, определение причин их возникновения и поиск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наиболее эффективных способов их профилактики;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- осуществление в разнообразных формах индивидуального сопровождения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обучающегося, направленного на преодоление проблем, возникающих у него в процессе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обучения, общения;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- выявление и сопровождение обучающихся «группы риска»;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- повышение психолого-педагогической компетентности всех участников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образовательного процесса. Информационная поддержка обучающихся, преподавателей и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proofErr w:type="gramStart"/>
      <w:r w:rsidRPr="00C52547">
        <w:rPr>
          <w:rFonts w:ascii="Times New Roman" w:hAnsi="Times New Roman" w:cs="Times New Roman"/>
          <w:sz w:val="24"/>
          <w:szCs w:val="24"/>
        </w:rPr>
        <w:t>законных представителей</w:t>
      </w:r>
      <w:proofErr w:type="gramEnd"/>
      <w:r w:rsidRPr="00C52547">
        <w:rPr>
          <w:rFonts w:ascii="Times New Roman" w:hAnsi="Times New Roman" w:cs="Times New Roman"/>
          <w:sz w:val="24"/>
          <w:szCs w:val="24"/>
        </w:rPr>
        <w:t xml:space="preserve"> обучающихся по проблемам в учебной, социальной,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эмоционально-волевой сферах, детско-родительским отношениям;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- создание системы психолого-педагогической поддержки обучающихся разных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 xml:space="preserve">возрастных групп в </w:t>
      </w:r>
      <w:proofErr w:type="spellStart"/>
      <w:r w:rsidRPr="00C52547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C52547">
        <w:rPr>
          <w:rFonts w:ascii="Times New Roman" w:hAnsi="Times New Roman" w:cs="Times New Roman"/>
          <w:sz w:val="24"/>
          <w:szCs w:val="24"/>
        </w:rPr>
        <w:t>-образовательном процессе колледжа так и в период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трудной жизненной ситуации;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- привлечение различных государственных органов и общественных объединений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для оказания помощи и защиты законных прав и интересов ребенка;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 xml:space="preserve">- формирование позитивного образа </w:t>
      </w:r>
      <w:proofErr w:type="gramStart"/>
      <w:r w:rsidRPr="00C52547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C52547">
        <w:rPr>
          <w:rFonts w:ascii="Times New Roman" w:hAnsi="Times New Roman" w:cs="Times New Roman"/>
          <w:sz w:val="24"/>
          <w:szCs w:val="24"/>
        </w:rPr>
        <w:t>, уникальности и неповторимости не только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собственной личности, но и других людей;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- своевременное распознавание и ликвидация состояний, несущих реальную угрозу</w:t>
      </w:r>
    </w:p>
    <w:p w:rsidR="003D60D1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52547">
        <w:rPr>
          <w:rFonts w:ascii="Times New Roman" w:hAnsi="Times New Roman" w:cs="Times New Roman"/>
          <w:sz w:val="24"/>
          <w:szCs w:val="24"/>
        </w:rPr>
        <w:t>амоубийства.</w:t>
      </w: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pStyle w:val="a3"/>
        <w:spacing w:before="66"/>
        <w:ind w:left="430" w:right="59"/>
        <w:jc w:val="center"/>
      </w:pPr>
      <w:r>
        <w:rPr>
          <w:spacing w:val="-4"/>
        </w:rPr>
        <w:t>ПЛАН</w:t>
      </w:r>
    </w:p>
    <w:p w:rsidR="00C52547" w:rsidRDefault="00C52547" w:rsidP="00C52547">
      <w:pPr>
        <w:pStyle w:val="a3"/>
        <w:spacing w:before="5"/>
      </w:pPr>
    </w:p>
    <w:p w:rsidR="00C52547" w:rsidRDefault="00C52547" w:rsidP="00C52547">
      <w:pPr>
        <w:pStyle w:val="a3"/>
        <w:ind w:left="430" w:right="63"/>
        <w:jc w:val="center"/>
      </w:pPr>
      <w:r>
        <w:t>мероприятий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проведению</w:t>
      </w:r>
      <w:r>
        <w:rPr>
          <w:spacing w:val="-5"/>
        </w:rPr>
        <w:t xml:space="preserve"> </w:t>
      </w:r>
      <w:r>
        <w:t>профилактики</w:t>
      </w:r>
      <w:r>
        <w:rPr>
          <w:spacing w:val="-6"/>
        </w:rPr>
        <w:t xml:space="preserve"> </w:t>
      </w:r>
      <w:r>
        <w:t>суицидального</w:t>
      </w:r>
      <w:r>
        <w:rPr>
          <w:spacing w:val="-8"/>
        </w:rPr>
        <w:t xml:space="preserve"> </w:t>
      </w:r>
      <w:r>
        <w:rPr>
          <w:spacing w:val="-2"/>
        </w:rPr>
        <w:t>поведения</w:t>
      </w:r>
    </w:p>
    <w:p w:rsidR="00C52547" w:rsidRDefault="00C52547" w:rsidP="00C52547">
      <w:pPr>
        <w:pStyle w:val="a3"/>
        <w:spacing w:before="67" w:after="1"/>
        <w:rPr>
          <w:sz w:val="20"/>
        </w:rPr>
      </w:pPr>
    </w:p>
    <w:tbl>
      <w:tblPr>
        <w:tblStyle w:val="TableNormal"/>
        <w:tblW w:w="0" w:type="auto"/>
        <w:tblInd w:w="701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5401"/>
        <w:gridCol w:w="1440"/>
        <w:gridCol w:w="1261"/>
        <w:gridCol w:w="1437"/>
      </w:tblGrid>
      <w:tr w:rsidR="00C52547" w:rsidTr="00B41022">
        <w:trPr>
          <w:trHeight w:val="544"/>
        </w:trPr>
        <w:tc>
          <w:tcPr>
            <w:tcW w:w="717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26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401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26"/>
              <w:ind w:left="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440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line="263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Дата</w:t>
            </w:r>
            <w:proofErr w:type="spellEnd"/>
          </w:p>
          <w:p w:rsidR="00C52547" w:rsidRDefault="00C52547" w:rsidP="00B41022">
            <w:pPr>
              <w:pStyle w:val="TableParagraph"/>
              <w:spacing w:line="261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1261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2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437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line="263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</w:t>
            </w:r>
            <w:proofErr w:type="spellEnd"/>
          </w:p>
          <w:p w:rsidR="00C52547" w:rsidRDefault="00C52547" w:rsidP="00B41022">
            <w:pPr>
              <w:pStyle w:val="TableParagraph"/>
              <w:spacing w:line="261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ые</w:t>
            </w:r>
            <w:proofErr w:type="spellEnd"/>
          </w:p>
        </w:tc>
      </w:tr>
      <w:tr w:rsidR="00C52547" w:rsidTr="00B41022">
        <w:trPr>
          <w:trHeight w:val="973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63"/>
              <w:ind w:left="0"/>
              <w:rPr>
                <w:sz w:val="24"/>
              </w:rPr>
            </w:pPr>
          </w:p>
          <w:p w:rsidR="00C52547" w:rsidRDefault="00C52547" w:rsidP="00B4102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before="63"/>
              <w:ind w:left="10" w:right="61"/>
              <w:jc w:val="both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Разработка</w:t>
            </w:r>
            <w:r w:rsidRPr="00C52547">
              <w:rPr>
                <w:spacing w:val="-12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рекомендаций</w:t>
            </w:r>
            <w:r w:rsidRPr="00C52547">
              <w:rPr>
                <w:spacing w:val="-11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для</w:t>
            </w:r>
            <w:r w:rsidRPr="00C52547">
              <w:rPr>
                <w:spacing w:val="-10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учащихся,</w:t>
            </w:r>
            <w:r w:rsidRPr="00C52547">
              <w:rPr>
                <w:spacing w:val="-11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родителей и педагогов по вопросам укрепления психического здоровья подростков.</w:t>
            </w:r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02"/>
              <w:ind w:right="3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уч.года</w:t>
            </w:r>
            <w:proofErr w:type="spellEnd"/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C52547">
            <w:pPr>
              <w:pStyle w:val="TableParagraph"/>
              <w:spacing w:before="202"/>
              <w:ind w:left="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Педагог-психолог</w:t>
            </w:r>
          </w:p>
        </w:tc>
      </w:tr>
      <w:tr w:rsidR="00C52547" w:rsidTr="00B41022">
        <w:trPr>
          <w:trHeight w:val="865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C52547" w:rsidRDefault="00C52547" w:rsidP="00B4102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before="10"/>
              <w:ind w:left="10" w:right="27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Размещение</w:t>
            </w:r>
            <w:r w:rsidRPr="00C52547">
              <w:rPr>
                <w:spacing w:val="-10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информации</w:t>
            </w:r>
            <w:r w:rsidRPr="00C52547">
              <w:rPr>
                <w:spacing w:val="-9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на</w:t>
            </w:r>
            <w:r w:rsidRPr="00C52547">
              <w:rPr>
                <w:spacing w:val="-12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интернет-сайте</w:t>
            </w:r>
            <w:r w:rsidRPr="00C52547">
              <w:rPr>
                <w:spacing w:val="-9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школы о возможности получения психологической</w:t>
            </w:r>
          </w:p>
          <w:p w:rsidR="00C52547" w:rsidRDefault="00C52547" w:rsidP="00B41022">
            <w:pPr>
              <w:pStyle w:val="TableParagraph"/>
              <w:ind w:left="1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помощи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47"/>
              <w:ind w:right="3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уч.года</w:t>
            </w:r>
            <w:proofErr w:type="spellEnd"/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before="10"/>
              <w:rPr>
                <w:sz w:val="24"/>
                <w:lang w:val="ru-RU"/>
              </w:rPr>
            </w:pPr>
            <w:proofErr w:type="spellStart"/>
            <w:r w:rsidRPr="00C52547">
              <w:rPr>
                <w:spacing w:val="-2"/>
                <w:sz w:val="24"/>
                <w:lang w:val="ru-RU"/>
              </w:rPr>
              <w:t>Ответственн</w:t>
            </w:r>
            <w:proofErr w:type="spellEnd"/>
            <w:r w:rsidRPr="00C52547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C52547">
              <w:rPr>
                <w:sz w:val="24"/>
                <w:lang w:val="ru-RU"/>
              </w:rPr>
              <w:t>ый</w:t>
            </w:r>
            <w:proofErr w:type="spellEnd"/>
            <w:r w:rsidRPr="00C52547">
              <w:rPr>
                <w:sz w:val="24"/>
                <w:lang w:val="ru-RU"/>
              </w:rPr>
              <w:t xml:space="preserve"> за сайт </w:t>
            </w:r>
            <w:r w:rsidRPr="00C52547">
              <w:rPr>
                <w:spacing w:val="-2"/>
                <w:sz w:val="24"/>
                <w:lang w:val="ru-RU"/>
              </w:rPr>
              <w:t>школы</w:t>
            </w:r>
          </w:p>
        </w:tc>
      </w:tr>
      <w:tr w:rsidR="00C52547" w:rsidTr="00B41022">
        <w:trPr>
          <w:trHeight w:val="550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30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line="267" w:lineRule="exact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Оформление</w:t>
            </w:r>
            <w:r w:rsidRPr="00C52547">
              <w:rPr>
                <w:spacing w:val="-4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информационного</w:t>
            </w:r>
            <w:r w:rsidRPr="00C52547">
              <w:rPr>
                <w:spacing w:val="-1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сменного</w:t>
            </w:r>
            <w:r w:rsidRPr="00C52547">
              <w:rPr>
                <w:spacing w:val="55"/>
                <w:sz w:val="24"/>
                <w:lang w:val="ru-RU"/>
              </w:rPr>
              <w:t xml:space="preserve"> </w:t>
            </w:r>
            <w:r w:rsidRPr="00C52547">
              <w:rPr>
                <w:spacing w:val="-2"/>
                <w:sz w:val="24"/>
                <w:lang w:val="ru-RU"/>
              </w:rPr>
              <w:t>стенда</w:t>
            </w:r>
          </w:p>
          <w:p w:rsidR="00C52547" w:rsidRPr="00C52547" w:rsidRDefault="00C52547" w:rsidP="00B41022">
            <w:pPr>
              <w:pStyle w:val="TableParagraph"/>
              <w:spacing w:line="263" w:lineRule="exact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«Жизнь</w:t>
            </w:r>
            <w:r w:rsidRPr="00C52547">
              <w:rPr>
                <w:spacing w:val="-5"/>
                <w:sz w:val="24"/>
                <w:lang w:val="ru-RU"/>
              </w:rPr>
              <w:t xml:space="preserve"> </w:t>
            </w:r>
            <w:r w:rsidRPr="00C52547">
              <w:rPr>
                <w:spacing w:val="-2"/>
                <w:sz w:val="24"/>
                <w:lang w:val="ru-RU"/>
              </w:rPr>
              <w:t>прекрасна».</w:t>
            </w:r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30"/>
              <w:ind w:left="6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C52547" w:rsidRDefault="00C52547" w:rsidP="00B41022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организатор</w:t>
            </w:r>
            <w:proofErr w:type="spellEnd"/>
          </w:p>
        </w:tc>
      </w:tr>
      <w:tr w:rsidR="00C52547" w:rsidTr="00B41022">
        <w:trPr>
          <w:trHeight w:val="1381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70"/>
              <w:ind w:left="0"/>
              <w:rPr>
                <w:sz w:val="24"/>
              </w:rPr>
            </w:pPr>
          </w:p>
          <w:p w:rsidR="00C52547" w:rsidRDefault="00C52547" w:rsidP="00B4102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line="270" w:lineRule="exact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Проведение</w:t>
            </w:r>
            <w:r w:rsidRPr="00C52547">
              <w:rPr>
                <w:spacing w:val="-12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классных/информационных</w:t>
            </w:r>
            <w:r w:rsidRPr="00C52547">
              <w:rPr>
                <w:spacing w:val="-7"/>
                <w:sz w:val="24"/>
                <w:lang w:val="ru-RU"/>
              </w:rPr>
              <w:t xml:space="preserve"> </w:t>
            </w:r>
            <w:r w:rsidRPr="00C52547">
              <w:rPr>
                <w:spacing w:val="-2"/>
                <w:sz w:val="24"/>
                <w:lang w:val="ru-RU"/>
              </w:rPr>
              <w:t>часов</w:t>
            </w:r>
          </w:p>
          <w:p w:rsidR="00C52547" w:rsidRPr="00C52547" w:rsidRDefault="00C52547" w:rsidP="00B41022">
            <w:pPr>
              <w:pStyle w:val="TableParagraph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«Просто</w:t>
            </w:r>
            <w:r w:rsidRPr="00C52547">
              <w:rPr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C52547">
              <w:rPr>
                <w:sz w:val="24"/>
                <w:lang w:val="ru-RU"/>
              </w:rPr>
              <w:t>жить….</w:t>
            </w:r>
            <w:proofErr w:type="gramEnd"/>
            <w:r w:rsidRPr="00C52547">
              <w:rPr>
                <w:sz w:val="24"/>
                <w:lang w:val="ru-RU"/>
              </w:rPr>
              <w:t>»,</w:t>
            </w:r>
            <w:r w:rsidRPr="00C52547">
              <w:rPr>
                <w:spacing w:val="-6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«Мы</w:t>
            </w:r>
            <w:r w:rsidRPr="00C52547">
              <w:rPr>
                <w:spacing w:val="-10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выбираем</w:t>
            </w:r>
            <w:r w:rsidRPr="00C52547">
              <w:rPr>
                <w:spacing w:val="-11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жизнь»,</w:t>
            </w:r>
            <w:r w:rsidRPr="00C52547">
              <w:rPr>
                <w:spacing w:val="-6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«Жизнь замечательных людей», «Давайте говорить друг другу комплименты», «Семья и семейные</w:t>
            </w:r>
          </w:p>
          <w:p w:rsidR="00C52547" w:rsidRDefault="00C52547" w:rsidP="00B41022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ценности</w:t>
            </w:r>
            <w:proofErr w:type="spellEnd"/>
            <w:proofErr w:type="gram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др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31"/>
              <w:ind w:left="0"/>
              <w:rPr>
                <w:sz w:val="24"/>
              </w:rPr>
            </w:pPr>
          </w:p>
          <w:p w:rsidR="00C52547" w:rsidRDefault="00C52547" w:rsidP="00B41022"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уч.года</w:t>
            </w:r>
            <w:proofErr w:type="spellEnd"/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70"/>
              <w:ind w:left="0"/>
              <w:rPr>
                <w:sz w:val="24"/>
              </w:rPr>
            </w:pPr>
          </w:p>
          <w:p w:rsidR="00C52547" w:rsidRDefault="00C52547" w:rsidP="00B41022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70"/>
              <w:ind w:right="2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52547" w:rsidTr="00B41022">
        <w:trPr>
          <w:trHeight w:val="550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28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28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консультации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учащихся</w:t>
            </w:r>
            <w:proofErr w:type="spellEnd"/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течении</w:t>
            </w:r>
            <w:proofErr w:type="spellEnd"/>
          </w:p>
          <w:p w:rsidR="00C52547" w:rsidRDefault="00C52547" w:rsidP="00B41022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уч.года</w:t>
            </w:r>
            <w:proofErr w:type="spellEnd"/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C52547" w:rsidRDefault="00C52547" w:rsidP="00B41022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  <w:tr w:rsidR="00C52547" w:rsidTr="00B41022">
        <w:trPr>
          <w:trHeight w:val="553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30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line="267" w:lineRule="exact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Индивидуальные</w:t>
            </w:r>
            <w:r w:rsidRPr="00C52547">
              <w:rPr>
                <w:spacing w:val="-8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консультации</w:t>
            </w:r>
            <w:r w:rsidRPr="00C52547">
              <w:rPr>
                <w:spacing w:val="-5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для</w:t>
            </w:r>
            <w:r w:rsidRPr="00C52547">
              <w:rPr>
                <w:spacing w:val="-5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родителей</w:t>
            </w:r>
            <w:r w:rsidRPr="00C52547">
              <w:rPr>
                <w:spacing w:val="-7"/>
                <w:sz w:val="24"/>
                <w:lang w:val="ru-RU"/>
              </w:rPr>
              <w:t xml:space="preserve"> </w:t>
            </w:r>
            <w:r w:rsidRPr="00C52547">
              <w:rPr>
                <w:spacing w:val="-5"/>
                <w:sz w:val="24"/>
                <w:lang w:val="ru-RU"/>
              </w:rPr>
              <w:t>по</w:t>
            </w:r>
          </w:p>
          <w:p w:rsidR="00C52547" w:rsidRPr="00C52547" w:rsidRDefault="00C52547" w:rsidP="00B41022">
            <w:pPr>
              <w:pStyle w:val="TableParagraph"/>
              <w:spacing w:line="266" w:lineRule="exact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вопросам</w:t>
            </w:r>
            <w:r w:rsidRPr="00C52547">
              <w:rPr>
                <w:spacing w:val="-5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проблемных</w:t>
            </w:r>
            <w:r w:rsidRPr="00C52547">
              <w:rPr>
                <w:spacing w:val="-2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взаимоотношений</w:t>
            </w:r>
            <w:r w:rsidRPr="00C52547">
              <w:rPr>
                <w:spacing w:val="-3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с</w:t>
            </w:r>
            <w:r w:rsidRPr="00C52547">
              <w:rPr>
                <w:spacing w:val="-4"/>
                <w:sz w:val="24"/>
                <w:lang w:val="ru-RU"/>
              </w:rPr>
              <w:t xml:space="preserve"> </w:t>
            </w:r>
            <w:r w:rsidRPr="00C52547">
              <w:rPr>
                <w:spacing w:val="-2"/>
                <w:sz w:val="24"/>
                <w:lang w:val="ru-RU"/>
              </w:rPr>
              <w:t>детьми</w:t>
            </w:r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течении</w:t>
            </w:r>
            <w:proofErr w:type="spellEnd"/>
          </w:p>
          <w:p w:rsidR="00C52547" w:rsidRDefault="00C52547" w:rsidP="00B41022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уч.года</w:t>
            </w:r>
            <w:proofErr w:type="spellEnd"/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30"/>
              <w:ind w:left="69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C52547" w:rsidRDefault="00C52547" w:rsidP="00B41022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  <w:tr w:rsidR="00C52547" w:rsidTr="00B41022">
        <w:trPr>
          <w:trHeight w:val="550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28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line="267" w:lineRule="exact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Информационные</w:t>
            </w:r>
            <w:r w:rsidRPr="00C52547">
              <w:rPr>
                <w:spacing w:val="-6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беседы</w:t>
            </w:r>
            <w:r w:rsidRPr="00C52547">
              <w:rPr>
                <w:spacing w:val="-1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«Умей</w:t>
            </w:r>
            <w:r w:rsidRPr="00C52547">
              <w:rPr>
                <w:spacing w:val="-5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владеть</w:t>
            </w:r>
            <w:r w:rsidRPr="00C52547">
              <w:rPr>
                <w:spacing w:val="-3"/>
                <w:sz w:val="24"/>
                <w:lang w:val="ru-RU"/>
              </w:rPr>
              <w:t xml:space="preserve"> </w:t>
            </w:r>
            <w:r w:rsidRPr="00C52547">
              <w:rPr>
                <w:spacing w:val="-2"/>
                <w:sz w:val="24"/>
                <w:lang w:val="ru-RU"/>
              </w:rPr>
              <w:t>собой»,</w:t>
            </w:r>
          </w:p>
          <w:p w:rsidR="00C52547" w:rsidRDefault="00C52547" w:rsidP="00B41022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Приемы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снятия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психологического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напряжения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C52547" w:rsidRDefault="00C52547" w:rsidP="00B41022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28"/>
              <w:ind w:left="69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C52547">
            <w:pPr>
              <w:pStyle w:val="TableParagraph"/>
              <w:spacing w:before="128"/>
              <w:ind w:left="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Педагог-психолог</w:t>
            </w:r>
          </w:p>
        </w:tc>
      </w:tr>
      <w:tr w:rsidR="00C52547" w:rsidTr="00B41022">
        <w:trPr>
          <w:trHeight w:val="728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19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before="80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Занятие</w:t>
            </w:r>
            <w:r w:rsidRPr="00C52547">
              <w:rPr>
                <w:spacing w:val="-7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с</w:t>
            </w:r>
            <w:r w:rsidRPr="00C52547">
              <w:rPr>
                <w:spacing w:val="-7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элементами</w:t>
            </w:r>
            <w:r w:rsidRPr="00C52547">
              <w:rPr>
                <w:spacing w:val="-6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тренинга</w:t>
            </w:r>
            <w:r w:rsidRPr="00C52547">
              <w:rPr>
                <w:spacing w:val="-5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«Моя</w:t>
            </w:r>
            <w:r w:rsidRPr="00C52547">
              <w:rPr>
                <w:spacing w:val="-6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жизнь</w:t>
            </w:r>
            <w:r w:rsidRPr="00C52547">
              <w:rPr>
                <w:spacing w:val="-6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в</w:t>
            </w:r>
            <w:r w:rsidRPr="00C52547">
              <w:rPr>
                <w:spacing w:val="-7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 xml:space="preserve">моих </w:t>
            </w:r>
            <w:r w:rsidRPr="00C52547">
              <w:rPr>
                <w:spacing w:val="-2"/>
                <w:sz w:val="24"/>
                <w:lang w:val="ru-RU"/>
              </w:rPr>
              <w:t>руках»</w:t>
            </w:r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19"/>
              <w:rPr>
                <w:sz w:val="24"/>
              </w:rPr>
            </w:pPr>
            <w:r>
              <w:rPr>
                <w:sz w:val="24"/>
              </w:rPr>
              <w:t xml:space="preserve">7.8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80"/>
              <w:ind w:right="45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  <w:tr w:rsidR="00C52547" w:rsidTr="00B41022">
        <w:trPr>
          <w:trHeight w:val="827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7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before="131"/>
              <w:ind w:left="10" w:right="27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Дискуссия</w:t>
            </w:r>
            <w:r w:rsidRPr="00C52547">
              <w:rPr>
                <w:spacing w:val="-13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«Как</w:t>
            </w:r>
            <w:r w:rsidRPr="00C52547">
              <w:rPr>
                <w:spacing w:val="-15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научиться</w:t>
            </w:r>
            <w:r w:rsidRPr="00C52547">
              <w:rPr>
                <w:spacing w:val="-15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преодолевать трудности», «</w:t>
            </w:r>
            <w:proofErr w:type="spellStart"/>
            <w:r w:rsidRPr="00C52547">
              <w:rPr>
                <w:sz w:val="24"/>
                <w:lang w:val="ru-RU"/>
              </w:rPr>
              <w:t>Буллингу</w:t>
            </w:r>
            <w:proofErr w:type="spellEnd"/>
            <w:r w:rsidRPr="00C52547">
              <w:rPr>
                <w:sz w:val="24"/>
                <w:lang w:val="ru-RU"/>
              </w:rPr>
              <w:t xml:space="preserve"> нет места»</w:t>
            </w:r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7"/>
              <w:rPr>
                <w:sz w:val="24"/>
              </w:rPr>
            </w:pPr>
            <w:r>
              <w:rPr>
                <w:sz w:val="24"/>
              </w:rPr>
              <w:t xml:space="preserve">7.8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</w:p>
          <w:p w:rsidR="00C52547" w:rsidRDefault="00C52547" w:rsidP="00B41022">
            <w:pPr>
              <w:pStyle w:val="TableParagraph"/>
              <w:spacing w:line="270" w:lineRule="atLeast"/>
              <w:ind w:right="2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52547" w:rsidTr="00B41022">
        <w:trPr>
          <w:trHeight w:val="829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9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before="130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Занятие</w:t>
            </w:r>
            <w:r w:rsidRPr="00C52547">
              <w:rPr>
                <w:spacing w:val="-11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с</w:t>
            </w:r>
            <w:r w:rsidRPr="00C52547">
              <w:rPr>
                <w:spacing w:val="-11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элементами</w:t>
            </w:r>
            <w:r w:rsidRPr="00C52547">
              <w:rPr>
                <w:spacing w:val="-10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тренинга</w:t>
            </w:r>
            <w:r w:rsidRPr="00C52547">
              <w:rPr>
                <w:spacing w:val="-9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«Умение справляться с трудностями»</w:t>
            </w:r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9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</w:t>
            </w:r>
            <w:proofErr w:type="spellEnd"/>
          </w:p>
          <w:p w:rsidR="00C52547" w:rsidRDefault="00C52547" w:rsidP="00B4102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</w:tr>
      <w:tr w:rsidR="00C52547" w:rsidTr="00B41022">
        <w:trPr>
          <w:trHeight w:val="550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30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line="267" w:lineRule="exact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Групповая</w:t>
            </w:r>
            <w:r w:rsidRPr="00C52547">
              <w:rPr>
                <w:spacing w:val="-9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консультация</w:t>
            </w:r>
            <w:r w:rsidRPr="00C52547">
              <w:rPr>
                <w:spacing w:val="-3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«Организация</w:t>
            </w:r>
            <w:r w:rsidRPr="00C52547">
              <w:rPr>
                <w:spacing w:val="-6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работы</w:t>
            </w:r>
            <w:r w:rsidRPr="00C52547">
              <w:rPr>
                <w:spacing w:val="-9"/>
                <w:sz w:val="24"/>
                <w:lang w:val="ru-RU"/>
              </w:rPr>
              <w:t xml:space="preserve"> </w:t>
            </w:r>
            <w:r w:rsidRPr="00C52547">
              <w:rPr>
                <w:spacing w:val="-5"/>
                <w:sz w:val="24"/>
                <w:lang w:val="ru-RU"/>
              </w:rPr>
              <w:t>по</w:t>
            </w:r>
          </w:p>
          <w:p w:rsidR="00C52547" w:rsidRPr="00C52547" w:rsidRDefault="00C52547" w:rsidP="00B41022">
            <w:pPr>
              <w:pStyle w:val="TableParagraph"/>
              <w:spacing w:line="263" w:lineRule="exact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профилактике</w:t>
            </w:r>
            <w:r w:rsidRPr="00C52547">
              <w:rPr>
                <w:spacing w:val="-6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суицида</w:t>
            </w:r>
            <w:r w:rsidRPr="00C52547">
              <w:rPr>
                <w:spacing w:val="-6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среди</w:t>
            </w:r>
            <w:r w:rsidRPr="00C52547">
              <w:rPr>
                <w:spacing w:val="-4"/>
                <w:sz w:val="24"/>
                <w:lang w:val="ru-RU"/>
              </w:rPr>
              <w:t xml:space="preserve"> </w:t>
            </w:r>
            <w:r w:rsidRPr="00C52547">
              <w:rPr>
                <w:spacing w:val="-2"/>
                <w:sz w:val="24"/>
                <w:lang w:val="ru-RU"/>
              </w:rPr>
              <w:t>несовершеннолетних»</w:t>
            </w:r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Педагоги</w:t>
            </w:r>
            <w:proofErr w:type="spellEnd"/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C52547" w:rsidRDefault="00C52547" w:rsidP="00B41022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  <w:tr w:rsidR="00C52547" w:rsidTr="00B41022">
        <w:trPr>
          <w:trHeight w:val="553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30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line="270" w:lineRule="exact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Занятие</w:t>
            </w:r>
            <w:r w:rsidRPr="00C52547">
              <w:rPr>
                <w:spacing w:val="-3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с</w:t>
            </w:r>
            <w:r w:rsidRPr="00C52547">
              <w:rPr>
                <w:spacing w:val="-4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элементами</w:t>
            </w:r>
            <w:r w:rsidRPr="00C52547">
              <w:rPr>
                <w:spacing w:val="-2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тренинга</w:t>
            </w:r>
            <w:r w:rsidRPr="00C52547">
              <w:rPr>
                <w:spacing w:val="-3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по</w:t>
            </w:r>
            <w:r w:rsidRPr="00C52547">
              <w:rPr>
                <w:spacing w:val="-4"/>
                <w:sz w:val="24"/>
                <w:lang w:val="ru-RU"/>
              </w:rPr>
              <w:t xml:space="preserve"> </w:t>
            </w:r>
            <w:r w:rsidRPr="00C52547">
              <w:rPr>
                <w:spacing w:val="-2"/>
                <w:sz w:val="24"/>
                <w:lang w:val="ru-RU"/>
              </w:rPr>
              <w:t>профилактике</w:t>
            </w:r>
          </w:p>
          <w:p w:rsidR="00C52547" w:rsidRDefault="00C52547" w:rsidP="00B41022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семейного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насилия</w:t>
            </w:r>
            <w:proofErr w:type="spellEnd"/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C52547" w:rsidRDefault="00C52547" w:rsidP="00B41022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  <w:tr w:rsidR="00C52547" w:rsidTr="00B41022">
        <w:trPr>
          <w:trHeight w:val="826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7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7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Родительское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Безопасное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детство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7"/>
              <w:ind w:right="-15"/>
              <w:rPr>
                <w:sz w:val="24"/>
              </w:rPr>
            </w:pPr>
            <w:r>
              <w:rPr>
                <w:sz w:val="24"/>
              </w:rPr>
              <w:t>2-9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классов</w:t>
            </w:r>
            <w:proofErr w:type="spellEnd"/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</w:p>
          <w:p w:rsidR="00C52547" w:rsidRDefault="00C52547" w:rsidP="00B41022">
            <w:pPr>
              <w:pStyle w:val="TableParagraph"/>
              <w:spacing w:line="270" w:lineRule="atLeast"/>
              <w:ind w:right="2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52547" w:rsidTr="00B41022">
        <w:trPr>
          <w:trHeight w:val="1105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31"/>
              <w:ind w:left="0"/>
              <w:rPr>
                <w:sz w:val="24"/>
              </w:rPr>
            </w:pPr>
          </w:p>
          <w:p w:rsidR="00C52547" w:rsidRDefault="00C52547" w:rsidP="00B4102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line="270" w:lineRule="exact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Занятие</w:t>
            </w:r>
            <w:r w:rsidRPr="00C52547">
              <w:rPr>
                <w:spacing w:val="-6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с</w:t>
            </w:r>
            <w:r w:rsidRPr="00C52547">
              <w:rPr>
                <w:spacing w:val="-3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элементами</w:t>
            </w:r>
            <w:r w:rsidRPr="00C52547">
              <w:rPr>
                <w:spacing w:val="-2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тренинга</w:t>
            </w:r>
            <w:r w:rsidRPr="00C52547">
              <w:rPr>
                <w:spacing w:val="-4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занятие</w:t>
            </w:r>
            <w:r w:rsidRPr="00C52547">
              <w:rPr>
                <w:spacing w:val="57"/>
                <w:sz w:val="24"/>
                <w:lang w:val="ru-RU"/>
              </w:rPr>
              <w:t xml:space="preserve"> </w:t>
            </w:r>
            <w:r w:rsidRPr="00C52547">
              <w:rPr>
                <w:spacing w:val="-5"/>
                <w:sz w:val="24"/>
                <w:lang w:val="ru-RU"/>
              </w:rPr>
              <w:t>по</w:t>
            </w:r>
          </w:p>
          <w:p w:rsidR="00C52547" w:rsidRPr="00C52547" w:rsidRDefault="00C52547" w:rsidP="00B41022">
            <w:pPr>
              <w:pStyle w:val="TableParagraph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развитию</w:t>
            </w:r>
            <w:r w:rsidRPr="00C52547">
              <w:rPr>
                <w:spacing w:val="-5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навыков</w:t>
            </w:r>
            <w:r w:rsidRPr="00C52547">
              <w:rPr>
                <w:spacing w:val="-3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рефлексии</w:t>
            </w:r>
            <w:r w:rsidRPr="00C52547">
              <w:rPr>
                <w:spacing w:val="-2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и</w:t>
            </w:r>
            <w:r w:rsidRPr="00C52547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C52547">
              <w:rPr>
                <w:spacing w:val="-2"/>
                <w:sz w:val="24"/>
                <w:lang w:val="ru-RU"/>
              </w:rPr>
              <w:t>саморегуляции</w:t>
            </w:r>
            <w:proofErr w:type="spellEnd"/>
            <w:r w:rsidRPr="00C52547">
              <w:rPr>
                <w:spacing w:val="-2"/>
                <w:sz w:val="24"/>
                <w:lang w:val="ru-RU"/>
              </w:rPr>
              <w:t>,</w:t>
            </w:r>
          </w:p>
          <w:p w:rsidR="00C52547" w:rsidRPr="00C52547" w:rsidRDefault="00C52547" w:rsidP="00B41022">
            <w:pPr>
              <w:pStyle w:val="TableParagraph"/>
              <w:spacing w:line="270" w:lineRule="atLeast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обучение</w:t>
            </w:r>
            <w:r w:rsidRPr="00C52547">
              <w:rPr>
                <w:spacing w:val="-10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эффективным</w:t>
            </w:r>
            <w:r w:rsidRPr="00C52547">
              <w:rPr>
                <w:spacing w:val="-11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способам</w:t>
            </w:r>
            <w:r w:rsidRPr="00C52547">
              <w:rPr>
                <w:spacing w:val="-10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реагирования</w:t>
            </w:r>
            <w:r w:rsidRPr="00C52547">
              <w:rPr>
                <w:spacing w:val="-10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в кризисных ситуациях</w:t>
            </w:r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before="131"/>
              <w:ind w:left="0"/>
              <w:rPr>
                <w:sz w:val="24"/>
                <w:lang w:val="ru-RU"/>
              </w:rPr>
            </w:pPr>
          </w:p>
          <w:p w:rsidR="00C52547" w:rsidRDefault="00C52547" w:rsidP="00B410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31"/>
              <w:ind w:left="0"/>
              <w:rPr>
                <w:sz w:val="24"/>
              </w:rPr>
            </w:pPr>
          </w:p>
          <w:p w:rsidR="00C52547" w:rsidRDefault="00C52547" w:rsidP="00B41022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70"/>
              <w:ind w:right="45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  <w:tr w:rsidR="00C52547" w:rsidTr="00B41022">
        <w:trPr>
          <w:trHeight w:val="826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7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before="267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Урок</w:t>
            </w:r>
            <w:r w:rsidRPr="00C52547">
              <w:rPr>
                <w:spacing w:val="-2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-</w:t>
            </w:r>
            <w:r w:rsidRPr="00C52547">
              <w:rPr>
                <w:spacing w:val="-3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игра</w:t>
            </w:r>
            <w:r w:rsidRPr="00C52547">
              <w:rPr>
                <w:spacing w:val="1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«Подари</w:t>
            </w:r>
            <w:r w:rsidRPr="00C52547">
              <w:rPr>
                <w:spacing w:val="3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улыбку</w:t>
            </w:r>
            <w:r w:rsidRPr="00C52547">
              <w:rPr>
                <w:spacing w:val="-7"/>
                <w:sz w:val="24"/>
                <w:lang w:val="ru-RU"/>
              </w:rPr>
              <w:t xml:space="preserve"> </w:t>
            </w:r>
            <w:r w:rsidRPr="00C52547">
              <w:rPr>
                <w:spacing w:val="-2"/>
                <w:sz w:val="24"/>
                <w:lang w:val="ru-RU"/>
              </w:rPr>
              <w:t>другу»</w:t>
            </w:r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7"/>
              <w:rPr>
                <w:sz w:val="24"/>
              </w:rPr>
            </w:pPr>
            <w:r>
              <w:rPr>
                <w:sz w:val="24"/>
              </w:rPr>
              <w:t>I-3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</w:p>
          <w:p w:rsidR="00C52547" w:rsidRDefault="00C52547" w:rsidP="00B41022">
            <w:pPr>
              <w:pStyle w:val="TableParagraph"/>
              <w:spacing w:line="270" w:lineRule="atLeast"/>
              <w:ind w:right="2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52547" w:rsidTr="00B41022">
        <w:trPr>
          <w:trHeight w:val="544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30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line="270" w:lineRule="exact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Развивающее</w:t>
            </w:r>
            <w:r w:rsidRPr="00C52547">
              <w:rPr>
                <w:spacing w:val="-5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занятие</w:t>
            </w:r>
            <w:r w:rsidRPr="00C52547">
              <w:rPr>
                <w:spacing w:val="-2"/>
                <w:sz w:val="24"/>
                <w:lang w:val="ru-RU"/>
              </w:rPr>
              <w:t xml:space="preserve"> «Формирование</w:t>
            </w:r>
          </w:p>
          <w:p w:rsidR="00C52547" w:rsidRPr="00C52547" w:rsidRDefault="00C52547" w:rsidP="00B41022">
            <w:pPr>
              <w:pStyle w:val="TableParagraph"/>
              <w:spacing w:line="255" w:lineRule="exact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положительной</w:t>
            </w:r>
            <w:r w:rsidRPr="00C52547">
              <w:rPr>
                <w:spacing w:val="-8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самооценки</w:t>
            </w:r>
            <w:r w:rsidRPr="00C52547">
              <w:rPr>
                <w:spacing w:val="-8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младших</w:t>
            </w:r>
            <w:r w:rsidRPr="00C52547">
              <w:rPr>
                <w:spacing w:val="-5"/>
                <w:sz w:val="24"/>
                <w:lang w:val="ru-RU"/>
              </w:rPr>
              <w:t xml:space="preserve"> </w:t>
            </w:r>
            <w:r w:rsidRPr="00C52547">
              <w:rPr>
                <w:spacing w:val="-2"/>
                <w:sz w:val="24"/>
                <w:lang w:val="ru-RU"/>
              </w:rPr>
              <w:t>школьников»</w:t>
            </w:r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30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</w:p>
          <w:p w:rsidR="00C52547" w:rsidRDefault="00C52547" w:rsidP="00B41022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нач.классов</w:t>
            </w:r>
            <w:proofErr w:type="spellEnd"/>
          </w:p>
        </w:tc>
      </w:tr>
    </w:tbl>
    <w:p w:rsidR="00C52547" w:rsidRDefault="00C52547" w:rsidP="00C52547">
      <w:pPr>
        <w:spacing w:line="255" w:lineRule="exact"/>
        <w:rPr>
          <w:sz w:val="24"/>
        </w:rPr>
        <w:sectPr w:rsidR="00C52547" w:rsidSect="00C52547">
          <w:pgSz w:w="11910" w:h="16840"/>
          <w:pgMar w:top="1040" w:right="0" w:bottom="869" w:left="200" w:header="720" w:footer="720" w:gutter="0"/>
          <w:cols w:space="720"/>
        </w:sectPr>
      </w:pPr>
    </w:p>
    <w:tbl>
      <w:tblPr>
        <w:tblStyle w:val="TableNormal"/>
        <w:tblW w:w="10256" w:type="dxa"/>
        <w:tblInd w:w="-89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5401"/>
        <w:gridCol w:w="1440"/>
        <w:gridCol w:w="1261"/>
        <w:gridCol w:w="1437"/>
      </w:tblGrid>
      <w:tr w:rsidR="00C52547" w:rsidTr="00C52547">
        <w:trPr>
          <w:trHeight w:val="820"/>
        </w:trPr>
        <w:tc>
          <w:tcPr>
            <w:tcW w:w="717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1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17.</w:t>
            </w:r>
          </w:p>
        </w:tc>
        <w:tc>
          <w:tcPr>
            <w:tcW w:w="5401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1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Игровое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Дружная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семья</w:t>
            </w:r>
            <w:proofErr w:type="spellEnd"/>
            <w:proofErr w:type="gramStart"/>
            <w:r>
              <w:rPr>
                <w:spacing w:val="-2"/>
                <w:sz w:val="24"/>
              </w:rPr>
              <w:t>!»</w:t>
            </w:r>
            <w:proofErr w:type="gramEnd"/>
          </w:p>
        </w:tc>
        <w:tc>
          <w:tcPr>
            <w:tcW w:w="1440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1261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1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437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</w:p>
          <w:p w:rsidR="00C52547" w:rsidRDefault="00C52547" w:rsidP="00B41022">
            <w:pPr>
              <w:pStyle w:val="TableParagraph"/>
              <w:spacing w:line="276" w:lineRule="exact"/>
              <w:ind w:right="2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52547" w:rsidTr="00C52547">
        <w:trPr>
          <w:trHeight w:val="1381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:rsidR="00C52547" w:rsidRDefault="00C52547" w:rsidP="00B4102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before="130"/>
              <w:ind w:left="0"/>
              <w:rPr>
                <w:sz w:val="24"/>
                <w:lang w:val="ru-RU"/>
              </w:rPr>
            </w:pPr>
          </w:p>
          <w:p w:rsidR="00C52547" w:rsidRPr="00C52547" w:rsidRDefault="00C52547" w:rsidP="00B41022">
            <w:pPr>
              <w:pStyle w:val="TableParagraph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Занятия</w:t>
            </w:r>
            <w:r w:rsidRPr="00C52547">
              <w:rPr>
                <w:spacing w:val="-8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с</w:t>
            </w:r>
            <w:r w:rsidRPr="00C52547">
              <w:rPr>
                <w:spacing w:val="-9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элементами</w:t>
            </w:r>
            <w:r w:rsidRPr="00C52547">
              <w:rPr>
                <w:spacing w:val="-8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тренинга</w:t>
            </w:r>
            <w:r w:rsidRPr="00C52547">
              <w:rPr>
                <w:spacing w:val="-9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по</w:t>
            </w:r>
            <w:r w:rsidRPr="00C52547">
              <w:rPr>
                <w:spacing w:val="-8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расширению ресурсов личности</w:t>
            </w:r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before="267"/>
              <w:ind w:left="0"/>
              <w:rPr>
                <w:sz w:val="24"/>
                <w:lang w:val="ru-RU"/>
              </w:rPr>
            </w:pPr>
          </w:p>
          <w:p w:rsidR="00C52547" w:rsidRDefault="00C52547" w:rsidP="00B410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ind w:right="127"/>
              <w:jc w:val="both"/>
              <w:rPr>
                <w:sz w:val="24"/>
                <w:lang w:val="ru-RU"/>
              </w:rPr>
            </w:pPr>
            <w:r w:rsidRPr="00C52547">
              <w:rPr>
                <w:spacing w:val="-2"/>
                <w:sz w:val="24"/>
                <w:lang w:val="ru-RU"/>
              </w:rPr>
              <w:t xml:space="preserve">Учащиеся, состоящие </w:t>
            </w:r>
            <w:r w:rsidRPr="00C52547">
              <w:rPr>
                <w:spacing w:val="-6"/>
                <w:sz w:val="24"/>
                <w:lang w:val="ru-RU"/>
              </w:rPr>
              <w:t>на</w:t>
            </w:r>
          </w:p>
          <w:p w:rsidR="00C52547" w:rsidRPr="00C52547" w:rsidRDefault="00C52547" w:rsidP="00B41022">
            <w:pPr>
              <w:pStyle w:val="TableParagraph"/>
              <w:spacing w:line="270" w:lineRule="atLeast"/>
              <w:ind w:right="12"/>
              <w:jc w:val="both"/>
              <w:rPr>
                <w:sz w:val="24"/>
                <w:lang w:val="ru-RU"/>
              </w:rPr>
            </w:pPr>
            <w:r w:rsidRPr="00C52547">
              <w:rPr>
                <w:spacing w:val="-2"/>
                <w:sz w:val="24"/>
                <w:lang w:val="ru-RU"/>
              </w:rPr>
              <w:t xml:space="preserve">различного </w:t>
            </w:r>
            <w:r w:rsidRPr="00C52547">
              <w:rPr>
                <w:sz w:val="24"/>
                <w:lang w:val="ru-RU"/>
              </w:rPr>
              <w:t>вида</w:t>
            </w:r>
            <w:r w:rsidRPr="00C52547">
              <w:rPr>
                <w:spacing w:val="-2"/>
                <w:sz w:val="24"/>
                <w:lang w:val="ru-RU"/>
              </w:rPr>
              <w:t xml:space="preserve"> учетах</w:t>
            </w:r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</w:tc>
      </w:tr>
      <w:tr w:rsidR="00C52547" w:rsidTr="00C52547">
        <w:trPr>
          <w:trHeight w:val="992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75"/>
              <w:ind w:left="0"/>
              <w:rPr>
                <w:sz w:val="24"/>
              </w:rPr>
            </w:pPr>
          </w:p>
          <w:p w:rsidR="00C52547" w:rsidRDefault="00C52547" w:rsidP="00B4102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before="75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Индивидуальные консультации для педагогов по вопросам</w:t>
            </w:r>
            <w:r w:rsidRPr="00C52547">
              <w:rPr>
                <w:spacing w:val="-15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эмоционально-поведенческих</w:t>
            </w:r>
            <w:r w:rsidRPr="00C52547">
              <w:rPr>
                <w:spacing w:val="-15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нарушений у учащихся</w:t>
            </w:r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before="75"/>
              <w:ind w:left="0"/>
              <w:rPr>
                <w:sz w:val="24"/>
                <w:lang w:val="ru-RU"/>
              </w:rPr>
            </w:pPr>
          </w:p>
          <w:p w:rsidR="00C52547" w:rsidRDefault="00C52547" w:rsidP="00B410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Педагоги</w:t>
            </w:r>
            <w:proofErr w:type="spellEnd"/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12"/>
              <w:ind w:right="45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  <w:tr w:rsidR="00C52547" w:rsidTr="00C52547">
        <w:trPr>
          <w:trHeight w:val="553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30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line="270" w:lineRule="exact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Информационные</w:t>
            </w:r>
            <w:r w:rsidRPr="00C52547">
              <w:rPr>
                <w:spacing w:val="-8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пятиминутки,</w:t>
            </w:r>
            <w:r w:rsidRPr="00C52547">
              <w:rPr>
                <w:spacing w:val="-6"/>
                <w:sz w:val="24"/>
                <w:lang w:val="ru-RU"/>
              </w:rPr>
              <w:t xml:space="preserve"> </w:t>
            </w:r>
            <w:r w:rsidRPr="00C52547">
              <w:rPr>
                <w:spacing w:val="-2"/>
                <w:sz w:val="24"/>
                <w:lang w:val="ru-RU"/>
              </w:rPr>
              <w:t>посвященные</w:t>
            </w:r>
          </w:p>
          <w:p w:rsidR="00C52547" w:rsidRPr="00C52547" w:rsidRDefault="00C52547" w:rsidP="00B41022">
            <w:pPr>
              <w:pStyle w:val="TableParagraph"/>
              <w:spacing w:line="263" w:lineRule="exact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Всемирному</w:t>
            </w:r>
            <w:r w:rsidRPr="00C52547">
              <w:rPr>
                <w:spacing w:val="-9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дню</w:t>
            </w:r>
            <w:r w:rsidRPr="00C52547">
              <w:rPr>
                <w:spacing w:val="-3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психического</w:t>
            </w:r>
            <w:r w:rsidRPr="00C52547">
              <w:rPr>
                <w:spacing w:val="-3"/>
                <w:sz w:val="24"/>
                <w:lang w:val="ru-RU"/>
              </w:rPr>
              <w:t xml:space="preserve"> </w:t>
            </w:r>
            <w:r w:rsidRPr="00C52547">
              <w:rPr>
                <w:spacing w:val="-2"/>
                <w:sz w:val="24"/>
                <w:lang w:val="ru-RU"/>
              </w:rPr>
              <w:t>здоровья</w:t>
            </w:r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30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30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C52547" w:rsidRDefault="00C52547" w:rsidP="00B41022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</w:tr>
    </w:tbl>
    <w:p w:rsidR="00C52547" w:rsidRDefault="00C52547" w:rsidP="00C52547">
      <w:pPr>
        <w:pStyle w:val="a3"/>
        <w:rPr>
          <w:sz w:val="20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P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2547" w:rsidRPr="00C52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547"/>
    <w:rsid w:val="003D60D1"/>
    <w:rsid w:val="00C5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466E7-65D1-4E41-AC65-605A3A4E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54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25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525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5254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52547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744</Words>
  <Characters>4242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2024-06-27T09:12:00Z</dcterms:created>
  <dcterms:modified xsi:type="dcterms:W3CDTF">2024-06-27T09:20:00Z</dcterms:modified>
</cp:coreProperties>
</file>