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36" w:rsidRPr="00463F36" w:rsidRDefault="00463F36" w:rsidP="00463F3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F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Информация о телефонах «горячей линии» и адресах официальных сайтов ОМС в сети «Интернет» по вопросам проведения ГИА в 2025 году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1654"/>
        <w:gridCol w:w="2298"/>
        <w:gridCol w:w="3069"/>
      </w:tblGrid>
      <w:tr w:rsidR="00463F36" w:rsidRPr="00463F36" w:rsidTr="00463F3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F36" w:rsidRPr="00463F36" w:rsidRDefault="00463F36" w:rsidP="00463F3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Наименование ОМС (в соответствии</w:t>
            </w:r>
            <w:r w:rsidRPr="00463F3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br/>
              <w:t>с Уставом)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F36" w:rsidRPr="00463F36" w:rsidRDefault="00463F36" w:rsidP="00463F3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Номера телефонов «горячей линии»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F36" w:rsidRPr="00463F36" w:rsidRDefault="00463F36" w:rsidP="00463F3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Режим работы телефонов</w:t>
            </w:r>
          </w:p>
          <w:p w:rsidR="00463F36" w:rsidRPr="00463F36" w:rsidRDefault="00463F36" w:rsidP="00463F3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«горячей линии»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F36" w:rsidRPr="00463F36" w:rsidRDefault="00463F36" w:rsidP="00463F3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Адрес сайта (сайтов), информирующих</w:t>
            </w:r>
            <w:r w:rsidRPr="00463F3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br/>
              <w:t>по вопросам проведения ГИА на территории муниципального образования</w:t>
            </w:r>
          </w:p>
        </w:tc>
      </w:tr>
      <w:tr w:rsidR="00463F36" w:rsidRPr="00463F36" w:rsidTr="00463F3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F36" w:rsidRPr="00463F36" w:rsidRDefault="00463F36" w:rsidP="00463F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Администрация</w:t>
            </w:r>
          </w:p>
          <w:p w:rsidR="00463F36" w:rsidRPr="00463F36" w:rsidRDefault="00463F36" w:rsidP="00463F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 МБОУ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Миллеровской СОШ им Жоры Ковалевского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F36" w:rsidRPr="00463F36" w:rsidRDefault="00463F36" w:rsidP="00463F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 (863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48 3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F36" w:rsidRPr="00463F36" w:rsidRDefault="00463F36" w:rsidP="00463F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ежедневно с понедельника по пятницу (кроме праздничных дней)</w:t>
            </w:r>
          </w:p>
          <w:p w:rsidR="00463F36" w:rsidRPr="00463F36" w:rsidRDefault="00463F36" w:rsidP="00463F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понедельник-четверг:</w:t>
            </w:r>
          </w:p>
          <w:p w:rsidR="00463F36" w:rsidRPr="00463F36" w:rsidRDefault="00463F36" w:rsidP="00463F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 9.00-17.00</w:t>
            </w:r>
          </w:p>
          <w:p w:rsidR="00463F36" w:rsidRPr="00463F36" w:rsidRDefault="00463F36" w:rsidP="00463F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пятница: с 9.00 до 16.00</w:t>
            </w:r>
          </w:p>
          <w:p w:rsidR="00463F36" w:rsidRPr="00463F36" w:rsidRDefault="00463F36" w:rsidP="00463F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(перерыв с 13.00-13.45)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F36" w:rsidRPr="00463F36" w:rsidRDefault="00463F36" w:rsidP="00463F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https://millerovo.kuib-obr.ru/</w:t>
            </w:r>
          </w:p>
        </w:tc>
      </w:tr>
      <w:tr w:rsidR="00463F36" w:rsidRPr="00463F36" w:rsidTr="00463F3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F36" w:rsidRPr="00463F36" w:rsidRDefault="00463F36" w:rsidP="00463F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Отдел образования Администрации Куйбышевского района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F36" w:rsidRPr="00463F36" w:rsidRDefault="00463F36" w:rsidP="00463F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 (86348) 32-0-27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F36" w:rsidRPr="00463F36" w:rsidRDefault="00463F36" w:rsidP="00463F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ежедневно с понедельника по пятницу (кроме праздничных дней)</w:t>
            </w:r>
          </w:p>
          <w:p w:rsidR="00463F36" w:rsidRPr="00463F36" w:rsidRDefault="00463F36" w:rsidP="00463F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понедельник – четверг: 9.00 - 17.00,</w:t>
            </w:r>
          </w:p>
          <w:p w:rsidR="00463F36" w:rsidRPr="00463F36" w:rsidRDefault="00463F36" w:rsidP="00463F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пятница: 9.00 – 16.15, перерыв: 13.00 – 13.45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F36" w:rsidRPr="00463F36" w:rsidRDefault="00463F36" w:rsidP="00463F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463F36">
                <w:rPr>
                  <w:rFonts w:ascii="Helvetica" w:eastAsia="Times New Roman" w:hAnsi="Helvetica" w:cs="Helvetica"/>
                  <w:color w:val="22B8F0"/>
                  <w:sz w:val="21"/>
                  <w:szCs w:val="21"/>
                  <w:lang w:eastAsia="ru-RU"/>
                </w:rPr>
                <w:t>http://kuib-obr.ru</w:t>
              </w:r>
            </w:hyperlink>
            <w:bookmarkStart w:id="0" w:name="_GoBack"/>
            <w:bookmarkEnd w:id="0"/>
          </w:p>
        </w:tc>
      </w:tr>
    </w:tbl>
    <w:p w:rsidR="00463F36" w:rsidRPr="00463F36" w:rsidRDefault="00463F36" w:rsidP="00463F3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F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Информация о работе региональных телефонов «горячей линии» и информационных сайтов</w:t>
      </w:r>
    </w:p>
    <w:p w:rsidR="00463F36" w:rsidRPr="00463F36" w:rsidRDefault="00463F36" w:rsidP="00463F3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F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по вопросам проведения подготовки и проведения государственной итоговой аттестации </w:t>
      </w:r>
      <w:proofErr w:type="gramStart"/>
      <w:r w:rsidRPr="00463F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обучающихся</w:t>
      </w:r>
      <w:proofErr w:type="gramEnd"/>
      <w:r w:rsidRPr="00463F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, освоивших основные образовательные программы основного общего и среднего общего образования</w:t>
      </w:r>
    </w:p>
    <w:p w:rsidR="00463F36" w:rsidRPr="00463F36" w:rsidRDefault="00463F36" w:rsidP="00463F3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3F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 2024-2025 учебном году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1"/>
        <w:gridCol w:w="1396"/>
        <w:gridCol w:w="1459"/>
        <w:gridCol w:w="3979"/>
      </w:tblGrid>
      <w:tr w:rsidR="00463F36" w:rsidRPr="00463F36" w:rsidTr="00463F3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F36" w:rsidRPr="00463F36" w:rsidRDefault="00463F36" w:rsidP="00463F3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F36" w:rsidRPr="00463F36" w:rsidRDefault="00463F36" w:rsidP="00463F3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Номера телефонов «горячей линии»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F36" w:rsidRPr="00463F36" w:rsidRDefault="00463F36" w:rsidP="00463F3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Режим работы телефонов</w:t>
            </w:r>
          </w:p>
          <w:p w:rsidR="00463F36" w:rsidRPr="00463F36" w:rsidRDefault="00463F36" w:rsidP="00463F3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«горячей линии»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F36" w:rsidRPr="00463F36" w:rsidRDefault="00463F36" w:rsidP="00463F3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Адрес сайта (сайтов), информирующих</w:t>
            </w:r>
            <w:r w:rsidRPr="00463F3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br/>
              <w:t>по вопросам проведения ГИА на территории муниципального образования</w:t>
            </w:r>
          </w:p>
        </w:tc>
      </w:tr>
      <w:tr w:rsidR="00463F36" w:rsidRPr="00463F36" w:rsidTr="00463F3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F36" w:rsidRPr="00463F36" w:rsidRDefault="00463F36" w:rsidP="00463F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Министерство общего и профессионального образования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F36" w:rsidRPr="00463F36" w:rsidRDefault="00463F36" w:rsidP="00463F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 (863) 269-57-42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F36" w:rsidRPr="00463F36" w:rsidRDefault="00463F36" w:rsidP="00463F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понедельник – четверг 9.00 – 18.00,</w:t>
            </w:r>
          </w:p>
          <w:p w:rsidR="00463F36" w:rsidRPr="00463F36" w:rsidRDefault="00463F36" w:rsidP="00463F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пятница 09.00 – 16.45,</w:t>
            </w:r>
          </w:p>
          <w:p w:rsidR="00463F36" w:rsidRPr="00463F36" w:rsidRDefault="00463F36" w:rsidP="00463F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перерыв: 13.00 – 13.45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F36" w:rsidRPr="00463F36" w:rsidRDefault="00463F36" w:rsidP="00463F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" w:history="1">
              <w:r w:rsidRPr="00463F36">
                <w:rPr>
                  <w:rFonts w:ascii="Helvetica" w:eastAsia="Times New Roman" w:hAnsi="Helvetica" w:cs="Helvetica"/>
                  <w:color w:val="22B8F0"/>
                  <w:sz w:val="21"/>
                  <w:szCs w:val="21"/>
                  <w:lang w:eastAsia="ru-RU"/>
                </w:rPr>
                <w:t>https://minobr.donland.ru/activity/8286/</w:t>
              </w:r>
            </w:hyperlink>
          </w:p>
        </w:tc>
      </w:tr>
      <w:tr w:rsidR="00463F36" w:rsidRPr="00463F36" w:rsidTr="00463F3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F36" w:rsidRPr="00463F36" w:rsidRDefault="00463F36" w:rsidP="00463F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ГБУ РО «Ростовский областной центр обработки информации в </w:t>
            </w: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сфере образования»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F36" w:rsidRPr="00463F36" w:rsidRDefault="00463F36" w:rsidP="00463F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8 (863) 210-50-08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F36" w:rsidRPr="00463F36" w:rsidRDefault="00463F36" w:rsidP="00463F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понедельник – четверг 09.00 - 18.00,</w:t>
            </w:r>
          </w:p>
          <w:p w:rsidR="00463F36" w:rsidRPr="00463F36" w:rsidRDefault="00463F36" w:rsidP="00463F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пятница 09.00 - 17.00,</w:t>
            </w:r>
          </w:p>
          <w:p w:rsidR="00463F36" w:rsidRPr="00463F36" w:rsidRDefault="00463F36" w:rsidP="00463F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3F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перерыв: 13.00 - 14.00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F36" w:rsidRPr="00463F36" w:rsidRDefault="00463F36" w:rsidP="00463F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" w:history="1">
              <w:r w:rsidRPr="00463F36">
                <w:rPr>
                  <w:rFonts w:ascii="Helvetica" w:eastAsia="Times New Roman" w:hAnsi="Helvetica" w:cs="Helvetica"/>
                  <w:color w:val="22B8F0"/>
                  <w:sz w:val="21"/>
                  <w:szCs w:val="21"/>
                  <w:lang w:eastAsia="ru-RU"/>
                </w:rPr>
                <w:t>http://www.rcoi61.ru/</w:t>
              </w:r>
            </w:hyperlink>
          </w:p>
        </w:tc>
      </w:tr>
    </w:tbl>
    <w:p w:rsidR="00EC4E7D" w:rsidRDefault="00EC4E7D"/>
    <w:sectPr w:rsidR="00EC4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36"/>
    <w:rsid w:val="00463F36"/>
    <w:rsid w:val="00EC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1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coi61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obr.donland.ru/activity/8286/" TargetMode="External"/><Relationship Id="rId5" Type="http://schemas.openxmlformats.org/officeDocument/2006/relationships/hyperlink" Target="http://kuib-ob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2024-11-22T05:19:00Z</dcterms:created>
  <dcterms:modified xsi:type="dcterms:W3CDTF">2024-11-22T05:21:00Z</dcterms:modified>
</cp:coreProperties>
</file>