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34" w:rsidRPr="00830F34" w:rsidRDefault="00830F34" w:rsidP="00830F34">
      <w:pPr>
        <w:jc w:val="center"/>
        <w:rPr>
          <w:b/>
          <w:sz w:val="24"/>
          <w:szCs w:val="24"/>
        </w:rPr>
      </w:pPr>
      <w:r w:rsidRPr="00830F34">
        <w:rPr>
          <w:b/>
          <w:sz w:val="24"/>
          <w:szCs w:val="24"/>
        </w:rPr>
        <w:t xml:space="preserve">Расписание уроков на 2019-2020 учебный год в период дистанционного обучения в МБОУ </w:t>
      </w:r>
      <w:r w:rsidR="008B329F">
        <w:rPr>
          <w:b/>
          <w:sz w:val="24"/>
          <w:szCs w:val="24"/>
        </w:rPr>
        <w:t xml:space="preserve">Миллеровской </w:t>
      </w:r>
      <w:r w:rsidRPr="00830F34">
        <w:rPr>
          <w:b/>
          <w:sz w:val="24"/>
          <w:szCs w:val="24"/>
        </w:rPr>
        <w:t xml:space="preserve"> СОШ</w:t>
      </w:r>
      <w:r w:rsidR="008B329F">
        <w:rPr>
          <w:b/>
          <w:sz w:val="24"/>
          <w:szCs w:val="24"/>
        </w:rPr>
        <w:t xml:space="preserve"> </w:t>
      </w:r>
      <w:proofErr w:type="spellStart"/>
      <w:r w:rsidR="008B329F">
        <w:rPr>
          <w:b/>
          <w:sz w:val="24"/>
          <w:szCs w:val="24"/>
        </w:rPr>
        <w:t>им</w:t>
      </w:r>
      <w:proofErr w:type="gramStart"/>
      <w:r w:rsidR="008B329F">
        <w:rPr>
          <w:b/>
          <w:sz w:val="24"/>
          <w:szCs w:val="24"/>
        </w:rPr>
        <w:t>.Ж</w:t>
      </w:r>
      <w:proofErr w:type="gramEnd"/>
      <w:r w:rsidR="008B329F">
        <w:rPr>
          <w:b/>
          <w:sz w:val="24"/>
          <w:szCs w:val="24"/>
        </w:rPr>
        <w:t>оры</w:t>
      </w:r>
      <w:proofErr w:type="spellEnd"/>
      <w:r w:rsidR="008B329F">
        <w:rPr>
          <w:b/>
          <w:sz w:val="24"/>
          <w:szCs w:val="24"/>
        </w:rPr>
        <w:t xml:space="preserve"> Ковалевского</w:t>
      </w:r>
      <w:r w:rsidRPr="00830F34">
        <w:rPr>
          <w:b/>
          <w:sz w:val="24"/>
          <w:szCs w:val="24"/>
        </w:rPr>
        <w:t>.</w:t>
      </w:r>
    </w:p>
    <w:p w:rsidR="003270CD" w:rsidRDefault="00300BE5" w:rsidP="00830F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830F34" w:rsidRPr="00830F34">
        <w:rPr>
          <w:b/>
          <w:sz w:val="24"/>
          <w:szCs w:val="24"/>
        </w:rPr>
        <w:t xml:space="preserve"> 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710"/>
        <w:gridCol w:w="5026"/>
      </w:tblGrid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BC2D6B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2D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BC2D6B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</w:pP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lang w:eastAsia="ru-RU"/>
              </w:rPr>
              <w:t>Продолжительность</w:t>
            </w: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br/>
            </w: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lang w:eastAsia="ru-RU"/>
              </w:rPr>
              <w:t>уроков и перемен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300BE5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</w:t>
            </w:r>
            <w:r w:rsidR="00830F34"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КЛАСС</w:t>
            </w: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14.00 - 14.3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1914C9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Pr="00653F12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8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071DEA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14.50-15.20</w:t>
            </w:r>
          </w:p>
        </w:tc>
      </w:tr>
      <w:tr w:rsidR="001914C9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Pr="00653F12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071DEA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15.40-16.10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F10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</w:p>
        </w:tc>
      </w:tr>
    </w:tbl>
    <w:tbl>
      <w:tblPr>
        <w:tblStyle w:val="a3"/>
        <w:tblW w:w="16018" w:type="dxa"/>
        <w:tblInd w:w="-459" w:type="dxa"/>
        <w:tblLook w:val="04A0" w:firstRow="1" w:lastRow="0" w:firstColumn="1" w:lastColumn="0" w:noHBand="0" w:noVBand="1"/>
      </w:tblPr>
      <w:tblGrid>
        <w:gridCol w:w="858"/>
        <w:gridCol w:w="917"/>
        <w:gridCol w:w="2986"/>
        <w:gridCol w:w="2953"/>
        <w:gridCol w:w="2674"/>
        <w:gridCol w:w="3095"/>
        <w:gridCol w:w="2535"/>
      </w:tblGrid>
      <w:tr w:rsidR="003270CD" w:rsidRPr="00830F34" w:rsidTr="00507F3A">
        <w:tc>
          <w:tcPr>
            <w:tcW w:w="0" w:type="auto"/>
          </w:tcPr>
          <w:p w:rsidR="003270CD" w:rsidRPr="00830F34" w:rsidRDefault="0032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86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5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4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270CD" w:rsidRPr="00830F34" w:rsidTr="00507F3A">
        <w:trPr>
          <w:cantSplit/>
          <w:trHeight w:val="168"/>
        </w:trPr>
        <w:tc>
          <w:tcPr>
            <w:tcW w:w="0" w:type="auto"/>
            <w:vMerge w:val="restart"/>
            <w:textDirection w:val="btLr"/>
          </w:tcPr>
          <w:p w:rsidR="003270CD" w:rsidRPr="00830F34" w:rsidRDefault="00300BE5" w:rsidP="003270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270CD"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3270CD" w:rsidRPr="00830F34" w:rsidRDefault="00300BE5" w:rsidP="00300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53" w:type="dxa"/>
          </w:tcPr>
          <w:p w:rsidR="003270CD" w:rsidRPr="00830F34" w:rsidRDefault="00300BE5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2674" w:type="dxa"/>
          </w:tcPr>
          <w:p w:rsidR="003270CD" w:rsidRPr="00830F34" w:rsidRDefault="00300BE5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95" w:type="dxa"/>
          </w:tcPr>
          <w:p w:rsidR="003270CD" w:rsidRPr="00830F34" w:rsidRDefault="00300BE5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535" w:type="dxa"/>
          </w:tcPr>
          <w:p w:rsidR="003270CD" w:rsidRPr="00830F34" w:rsidRDefault="00300BE5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3270CD" w:rsidRPr="00830F34" w:rsidRDefault="00300BE5" w:rsidP="00300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53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74" w:type="dxa"/>
          </w:tcPr>
          <w:p w:rsidR="003270CD" w:rsidRPr="00830F34" w:rsidRDefault="00BC2D6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5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5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(русском) языке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3270CD" w:rsidRPr="00830F34" w:rsidRDefault="00300BE5" w:rsidP="00300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53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74" w:type="dxa"/>
          </w:tcPr>
          <w:p w:rsidR="003270CD" w:rsidRPr="00830F34" w:rsidRDefault="00BC2D6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95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5" w:type="dxa"/>
          </w:tcPr>
          <w:p w:rsidR="003270CD" w:rsidRPr="00830F34" w:rsidRDefault="00300BE5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3270CD" w:rsidRPr="00830F34" w:rsidRDefault="00300BE5" w:rsidP="00300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53" w:type="dxa"/>
          </w:tcPr>
          <w:p w:rsidR="003270CD" w:rsidRPr="00830F34" w:rsidRDefault="00300BE5" w:rsidP="00300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674" w:type="dxa"/>
          </w:tcPr>
          <w:p w:rsidR="003270CD" w:rsidRPr="00830F34" w:rsidRDefault="00300BE5" w:rsidP="00300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095" w:type="dxa"/>
          </w:tcPr>
          <w:p w:rsidR="003270CD" w:rsidRPr="00830F34" w:rsidRDefault="00300BE5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35" w:type="dxa"/>
          </w:tcPr>
          <w:p w:rsidR="003270CD" w:rsidRPr="00830F34" w:rsidRDefault="00300BE5" w:rsidP="00300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3270CD" w:rsidRPr="00830F34" w:rsidRDefault="00300BE5" w:rsidP="00300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53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3270CD" w:rsidRPr="00830F34" w:rsidRDefault="00300BE5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095" w:type="dxa"/>
          </w:tcPr>
          <w:p w:rsidR="003270CD" w:rsidRPr="00830F34" w:rsidRDefault="00300BE5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35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3270CD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BB3070">
              <w:rPr>
                <w:rFonts w:ascii="Times New Roman" w:hAnsi="Times New Roman" w:cs="Times New Roman"/>
                <w:sz w:val="24"/>
                <w:szCs w:val="24"/>
              </w:rPr>
              <w:t>Танцевальный ка</w:t>
            </w:r>
            <w:r w:rsidR="00300BE5">
              <w:rPr>
                <w:rFonts w:ascii="Times New Roman" w:hAnsi="Times New Roman" w:cs="Times New Roman"/>
                <w:sz w:val="24"/>
                <w:szCs w:val="24"/>
              </w:rPr>
              <w:t>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7F3A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7F3A" w:rsidRPr="00830F34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953" w:type="dxa"/>
          </w:tcPr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300BE5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CD" w:rsidRPr="00830F34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674" w:type="dxa"/>
          </w:tcPr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00BE5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CD" w:rsidRPr="00830F34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095" w:type="dxa"/>
          </w:tcPr>
          <w:p w:rsidR="003270CD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r w:rsidR="00300BE5">
              <w:rPr>
                <w:rFonts w:ascii="Times New Roman" w:hAnsi="Times New Roman" w:cs="Times New Roman"/>
                <w:sz w:val="24"/>
                <w:szCs w:val="24"/>
              </w:rPr>
              <w:t>Юный исследов</w:t>
            </w:r>
            <w:r w:rsidR="00BB30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0BE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7F3A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  <w:p w:rsidR="00507F3A" w:rsidRPr="00830F34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r w:rsidR="00BB3070">
              <w:rPr>
                <w:rFonts w:ascii="Times New Roman" w:hAnsi="Times New Roman" w:cs="Times New Roman"/>
                <w:sz w:val="24"/>
                <w:szCs w:val="24"/>
              </w:rPr>
              <w:t>Здоровое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D36288" w:rsidRDefault="00D36288" w:rsidP="00D3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00BE5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gramStart"/>
            <w:r w:rsidR="00300BE5">
              <w:rPr>
                <w:rFonts w:ascii="Times New Roman" w:hAnsi="Times New Roman" w:cs="Times New Roman"/>
                <w:sz w:val="24"/>
                <w:szCs w:val="24"/>
              </w:rPr>
              <w:t>Я-гражданин</w:t>
            </w:r>
            <w:proofErr w:type="gramEnd"/>
            <w:r w:rsidR="00300BE5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6288" w:rsidRDefault="00D36288" w:rsidP="00D3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CD" w:rsidRPr="00830F34" w:rsidRDefault="00D36288" w:rsidP="00D3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953" w:type="dxa"/>
          </w:tcPr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300BE5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CD" w:rsidRPr="00830F34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674" w:type="dxa"/>
          </w:tcPr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300BE5">
              <w:rPr>
                <w:rFonts w:ascii="Times New Roman" w:hAnsi="Times New Roman" w:cs="Times New Roman"/>
                <w:sz w:val="24"/>
                <w:szCs w:val="24"/>
              </w:rPr>
              <w:t>Веселый счетовод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CD" w:rsidRPr="00830F34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095" w:type="dxa"/>
          </w:tcPr>
          <w:p w:rsidR="003270CD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r w:rsidR="00300BE5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7F3A" w:rsidRPr="00830F34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535" w:type="dxa"/>
          </w:tcPr>
          <w:p w:rsidR="003270CD" w:rsidRDefault="00BB307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«Умелые ручки»</w:t>
            </w:r>
          </w:p>
          <w:p w:rsidR="00BB3070" w:rsidRPr="00830F34" w:rsidRDefault="00BB307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  <w:bookmarkStart w:id="0" w:name="_GoBack"/>
            <w:bookmarkEnd w:id="0"/>
          </w:p>
        </w:tc>
      </w:tr>
    </w:tbl>
    <w:p w:rsidR="003270CD" w:rsidRDefault="003270CD"/>
    <w:p w:rsidR="00830F34" w:rsidRDefault="00830F34"/>
    <w:sectPr w:rsidR="00830F34" w:rsidSect="00D3628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70CD"/>
    <w:rsid w:val="00071DEA"/>
    <w:rsid w:val="001914C9"/>
    <w:rsid w:val="00300BE5"/>
    <w:rsid w:val="003270CD"/>
    <w:rsid w:val="00507F3A"/>
    <w:rsid w:val="00830F34"/>
    <w:rsid w:val="008B329F"/>
    <w:rsid w:val="009666A8"/>
    <w:rsid w:val="00B47B8F"/>
    <w:rsid w:val="00BA6821"/>
    <w:rsid w:val="00BB3070"/>
    <w:rsid w:val="00BC2D6B"/>
    <w:rsid w:val="00D36288"/>
    <w:rsid w:val="00F7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учитель</cp:lastModifiedBy>
  <cp:revision>12</cp:revision>
  <cp:lastPrinted>2020-05-12T06:35:00Z</cp:lastPrinted>
  <dcterms:created xsi:type="dcterms:W3CDTF">2020-05-06T07:17:00Z</dcterms:created>
  <dcterms:modified xsi:type="dcterms:W3CDTF">2020-05-12T07:52:00Z</dcterms:modified>
</cp:coreProperties>
</file>