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C7" w:rsidRPr="002234C7" w:rsidRDefault="002234C7" w:rsidP="002234C7">
      <w:pPr>
        <w:pStyle w:val="a5"/>
        <w:rPr>
          <w:rFonts w:ascii="Times New Roman" w:hAnsi="Times New Roman" w:cs="Times New Roman"/>
          <w:sz w:val="24"/>
          <w:szCs w:val="24"/>
        </w:rPr>
      </w:pPr>
      <w:r w:rsidRPr="002234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4C7">
        <w:rPr>
          <w:rFonts w:ascii="Times New Roman" w:hAnsi="Times New Roman" w:cs="Times New Roman"/>
          <w:sz w:val="24"/>
          <w:szCs w:val="24"/>
        </w:rPr>
        <w:t xml:space="preserve">  </w:t>
      </w:r>
      <w:r w:rsidRPr="002234C7">
        <w:rPr>
          <w:rFonts w:ascii="Times New Roman" w:hAnsi="Times New Roman" w:cs="Times New Roman"/>
          <w:sz w:val="24"/>
          <w:szCs w:val="24"/>
        </w:rPr>
        <w:t>МБОУ Миллеровской СОШ имени Жоры Ковалевского</w:t>
      </w:r>
    </w:p>
    <w:p w:rsidR="002234C7" w:rsidRPr="002234C7" w:rsidRDefault="002234C7" w:rsidP="00875A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34C7" w:rsidRPr="002234C7" w:rsidRDefault="002234C7" w:rsidP="00875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34C7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2234C7" w:rsidRPr="002234C7" w:rsidRDefault="002234C7" w:rsidP="002234C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234C7">
        <w:rPr>
          <w:rFonts w:ascii="Times New Roman" w:hAnsi="Times New Roman" w:cs="Times New Roman"/>
          <w:sz w:val="24"/>
          <w:szCs w:val="24"/>
        </w:rPr>
        <w:t>т 20 июня 2017 года</w:t>
      </w:r>
    </w:p>
    <w:p w:rsidR="00604A72" w:rsidRPr="002234C7" w:rsidRDefault="00604A72" w:rsidP="002234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34C7">
        <w:rPr>
          <w:rFonts w:ascii="Times New Roman" w:hAnsi="Times New Roman" w:cs="Times New Roman"/>
          <w:b/>
          <w:sz w:val="28"/>
          <w:szCs w:val="28"/>
        </w:rPr>
        <w:t xml:space="preserve">О работе родительского комитета </w:t>
      </w:r>
    </w:p>
    <w:p w:rsidR="002234C7" w:rsidRPr="002234C7" w:rsidRDefault="002234C7" w:rsidP="002234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34C7">
        <w:rPr>
          <w:rFonts w:ascii="Times New Roman" w:hAnsi="Times New Roman" w:cs="Times New Roman"/>
          <w:b/>
          <w:sz w:val="28"/>
          <w:szCs w:val="28"/>
        </w:rPr>
        <w:t>за 2016-17 учебный год</w:t>
      </w:r>
    </w:p>
    <w:p w:rsidR="00604A72" w:rsidRPr="00604A72" w:rsidRDefault="00604A72" w:rsidP="00A25FF4">
      <w:pPr>
        <w:pStyle w:val="a4"/>
        <w:shd w:val="clear" w:color="auto" w:fill="FFFFFF"/>
        <w:spacing w:before="0" w:beforeAutospacing="0" w:after="0" w:afterAutospacing="0"/>
        <w:ind w:firstLine="150"/>
        <w:rPr>
          <w:color w:val="000000"/>
        </w:rPr>
      </w:pPr>
      <w:r w:rsidRPr="00A25FF4">
        <w:rPr>
          <w:color w:val="000000"/>
          <w:shd w:val="clear" w:color="auto" w:fill="FFFFFF"/>
        </w:rPr>
        <w:t>Основной задачей обя</w:t>
      </w:r>
      <w:r w:rsidR="00A25FF4" w:rsidRPr="00A25FF4">
        <w:rPr>
          <w:color w:val="000000"/>
          <w:shd w:val="clear" w:color="auto" w:fill="FFFFFF"/>
        </w:rPr>
        <w:t>зательного создания родительского  комитета  в школе</w:t>
      </w:r>
      <w:r w:rsidRPr="00A25FF4">
        <w:rPr>
          <w:color w:val="000000"/>
          <w:shd w:val="clear" w:color="auto" w:fill="FFFFFF"/>
        </w:rPr>
        <w:t xml:space="preserve"> является укрепление взаимосвязей между родителями, педагогическими работниками, общественными организациями и органами власти с целью обеспечения единства в воспитательном процессе подрастающего поколения и для защиты </w:t>
      </w:r>
      <w:proofErr w:type="gramStart"/>
      <w:r w:rsidRPr="00A25FF4">
        <w:rPr>
          <w:color w:val="000000"/>
          <w:shd w:val="clear" w:color="auto" w:fill="FFFFFF"/>
        </w:rPr>
        <w:t>прав</w:t>
      </w:r>
      <w:proofErr w:type="gramEnd"/>
      <w:r w:rsidRPr="00A25FF4">
        <w:rPr>
          <w:color w:val="000000"/>
          <w:shd w:val="clear" w:color="auto" w:fill="FFFFFF"/>
        </w:rPr>
        <w:t xml:space="preserve"> как учащихся, так и работнико</w:t>
      </w:r>
      <w:bookmarkStart w:id="0" w:name="_GoBack"/>
      <w:bookmarkEnd w:id="0"/>
      <w:r w:rsidRPr="00A25FF4">
        <w:rPr>
          <w:color w:val="000000"/>
          <w:shd w:val="clear" w:color="auto" w:fill="FFFFFF"/>
        </w:rPr>
        <w:t>в школы</w:t>
      </w:r>
      <w:r w:rsidR="00A25FF4">
        <w:rPr>
          <w:color w:val="000000"/>
          <w:shd w:val="clear" w:color="auto" w:fill="FFFFFF"/>
        </w:rPr>
        <w:t>.</w:t>
      </w:r>
    </w:p>
    <w:p w:rsidR="00604A72" w:rsidRDefault="00604A72" w:rsidP="0060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основных законодательных документах (За</w:t>
      </w:r>
      <w:r w:rsidR="009422A6">
        <w:rPr>
          <w:rFonts w:ascii="Times New Roman" w:eastAsia="Times New Roman" w:hAnsi="Times New Roman" w:cs="Times New Roman"/>
          <w:color w:val="000000"/>
          <w:sz w:val="24"/>
          <w:szCs w:val="24"/>
        </w:rPr>
        <w:t>кон «Об образовании» и типовое П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оложение) четко указано о необходимости организации в школе общешкольного родительского комитета, деятельность которого регулируется утвержденным директором «Положением о родительском комитете школы».</w:t>
      </w:r>
    </w:p>
    <w:p w:rsidR="00A25FF4" w:rsidRDefault="00A25FF4" w:rsidP="0060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сентябре2016 года избран новый состав родительского комитета школы. В него вошли родители:</w:t>
      </w:r>
    </w:p>
    <w:p w:rsidR="009422A6" w:rsidRPr="009422A6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Кузина Ольга Сергеевна                   - 1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Погорелова Ольга Александровна – 2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Помникова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Валентина Ивановна     - 3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Бабкина Людмила Андреевна          - 4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Бодня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Людмила Алексеевна             - 5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Крикуненко Ольга Владимировна   - 6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22A6">
        <w:rPr>
          <w:rFonts w:ascii="Times New Roman" w:hAnsi="Times New Roman" w:cs="Times New Roman"/>
          <w:sz w:val="24"/>
          <w:szCs w:val="24"/>
        </w:rPr>
        <w:t>Хаперскова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Зинаида Ивановна        - 7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Даниелян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Вардуи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Нориковна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          - 8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Каркалева Наталья Ивановна          -  9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A25FF4" w:rsidRDefault="00A25FF4" w:rsidP="00A25FF4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Злогодухова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Наталья Ивановна     - 10кл.</w:t>
      </w:r>
    </w:p>
    <w:p w:rsidR="00A25FF4" w:rsidRDefault="00A25FF4" w:rsidP="009422A6">
      <w:pPr>
        <w:pStyle w:val="a7"/>
        <w:numPr>
          <w:ilvl w:val="0"/>
          <w:numId w:val="4"/>
        </w:numPr>
        <w:shd w:val="clear" w:color="auto" w:fill="FFFFFF"/>
        <w:spacing w:before="75" w:after="75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22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Шленчак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 xml:space="preserve"> Ирина Викторовна          - 11 </w:t>
      </w:r>
      <w:proofErr w:type="spellStart"/>
      <w:r w:rsidRPr="009422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2A6">
        <w:rPr>
          <w:rFonts w:ascii="Times New Roman" w:hAnsi="Times New Roman" w:cs="Times New Roman"/>
          <w:sz w:val="24"/>
          <w:szCs w:val="24"/>
        </w:rPr>
        <w:t>.</w:t>
      </w:r>
    </w:p>
    <w:p w:rsidR="00604A72" w:rsidRPr="00604A72" w:rsidRDefault="00604A72" w:rsidP="009422A6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учебного года родительским комитетом школы составляется план работы на весь период</w:t>
      </w:r>
      <w:r w:rsidR="00942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года.    В мае 2017 года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 о проделанной работе и планах </w:t>
      </w:r>
      <w:proofErr w:type="gramStart"/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следующий.</w:t>
      </w:r>
    </w:p>
    <w:p w:rsidR="00604A72" w:rsidRPr="00604A72" w:rsidRDefault="00604A72" w:rsidP="009422A6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родительского комитета школы </w:t>
      </w:r>
      <w:r w:rsidR="00942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проводились регулярно 1 раз в четверть, проведены и внеплановые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текущим вопросам охраны жизни и здоровья детей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A8D" w:rsidRDefault="00875A8D" w:rsidP="00875A8D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 w:rsidR="00604A72"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председателем избрали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В.И., секретарем  - Бабкину Л.А.</w:t>
      </w:r>
    </w:p>
    <w:p w:rsidR="00604A72" w:rsidRPr="00604A72" w:rsidRDefault="00604A72" w:rsidP="00875A8D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вопросов, обсужденных на заседаниях, а также принятые решения родител</w:t>
      </w:r>
      <w:r w:rsidR="0087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ьским комитетом школы, занесены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протокол</w:t>
      </w:r>
      <w:r w:rsidR="0087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принимаются </w:t>
      </w:r>
      <w:r w:rsidR="0087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всегда </w:t>
      </w:r>
      <w:r w:rsidRPr="00604A7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простым большинством голосов.</w:t>
      </w:r>
    </w:p>
    <w:p w:rsidR="00875A8D" w:rsidRDefault="00604A72" w:rsidP="00875A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5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Родительский комитет школы в своей работе взаимодействует с  директором школы </w:t>
      </w:r>
      <w:r w:rsidR="0087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председателем Совета профилактики </w:t>
      </w:r>
      <w:r w:rsidRPr="00A25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</w:t>
      </w:r>
      <w:r w:rsidR="0087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учреждениями </w:t>
      </w:r>
      <w:r w:rsidRPr="00A25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</w:t>
      </w:r>
      <w:proofErr w:type="gramStart"/>
      <w:r w:rsidRPr="00A25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A25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в пределах своей компетенции</w:t>
      </w:r>
      <w:r w:rsidR="0087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655C" w:rsidRDefault="0042655C" w:rsidP="00875A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 отметить с положительной стороны работу отдельных членов родительского комитета:</w:t>
      </w:r>
    </w:p>
    <w:p w:rsidR="00604A72" w:rsidRDefault="00AA6B1F" w:rsidP="00AA6B1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р</w:t>
      </w:r>
      <w:r w:rsidR="00875A8D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одительского комитета </w:t>
      </w:r>
      <w:proofErr w:type="spellStart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Помникова</w:t>
      </w:r>
      <w:proofErr w:type="spellEnd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В.И. </w:t>
      </w:r>
      <w:r w:rsidR="00875A8D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нимала участие в заседаниях Совета профилактики, где проводились индивидуальные беседы с родителями и учащимися, стоящими на </w:t>
      </w:r>
      <w:proofErr w:type="spellStart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внутришкольном</w:t>
      </w:r>
      <w:proofErr w:type="spellEnd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учете. </w:t>
      </w:r>
      <w:proofErr w:type="spellStart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Помникова</w:t>
      </w:r>
      <w:proofErr w:type="spellEnd"/>
      <w:r w:rsidR="0042655C"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В.И. оказывала содействие администрации школы </w:t>
      </w:r>
      <w:r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организации и проведении Дней древонасаждений (</w:t>
      </w:r>
      <w:proofErr w:type="gramStart"/>
      <w:r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осенний</w:t>
      </w:r>
      <w:proofErr w:type="gramEnd"/>
      <w:r w:rsidRPr="00AA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весенний), в проведении субботников и Дней чистоты на школьном дворе.</w:t>
      </w:r>
    </w:p>
    <w:p w:rsidR="000F2A5D" w:rsidRDefault="000F2A5D" w:rsidP="000F2A5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22A6">
        <w:rPr>
          <w:rFonts w:ascii="Times New Roman" w:hAnsi="Times New Roman" w:cs="Times New Roman"/>
          <w:sz w:val="24"/>
          <w:szCs w:val="24"/>
        </w:rPr>
        <w:lastRenderedPageBreak/>
        <w:t xml:space="preserve">Кузина Ольга Сергеевна   </w:t>
      </w:r>
      <w:r>
        <w:rPr>
          <w:rFonts w:ascii="Times New Roman" w:hAnsi="Times New Roman" w:cs="Times New Roman"/>
          <w:sz w:val="24"/>
          <w:szCs w:val="24"/>
        </w:rPr>
        <w:t xml:space="preserve">организовала </w:t>
      </w:r>
      <w:r w:rsidRPr="009422A6">
        <w:rPr>
          <w:rFonts w:ascii="Times New Roman" w:hAnsi="Times New Roman" w:cs="Times New Roman"/>
          <w:sz w:val="24"/>
          <w:szCs w:val="24"/>
        </w:rPr>
        <w:t xml:space="preserve">  </w:t>
      </w:r>
      <w:r w:rsidR="008772F1">
        <w:rPr>
          <w:rFonts w:ascii="Times New Roman" w:hAnsi="Times New Roman" w:cs="Times New Roman"/>
          <w:sz w:val="24"/>
          <w:szCs w:val="24"/>
        </w:rPr>
        <w:t>родителей начальных классов на приобретение  в дар школе 3 саженцев пихтовых деревьев</w:t>
      </w:r>
      <w:proofErr w:type="gramStart"/>
      <w:r w:rsidR="00877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22A6">
        <w:rPr>
          <w:rFonts w:ascii="Times New Roman" w:hAnsi="Times New Roman" w:cs="Times New Roman"/>
          <w:sz w:val="24"/>
          <w:szCs w:val="24"/>
        </w:rPr>
        <w:t xml:space="preserve">   </w:t>
      </w:r>
      <w:r w:rsidR="008772F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772F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772F1">
        <w:rPr>
          <w:rFonts w:ascii="Times New Roman" w:hAnsi="Times New Roman" w:cs="Times New Roman"/>
          <w:sz w:val="24"/>
          <w:szCs w:val="24"/>
        </w:rPr>
        <w:t>ктябрь 2016)</w:t>
      </w:r>
      <w:r w:rsidRPr="009422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F2A5D" w:rsidRPr="00A25FF4" w:rsidRDefault="000F2A5D" w:rsidP="000F2A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A5D" w:rsidRDefault="000F2A5D" w:rsidP="008772F1">
      <w:pPr>
        <w:pStyle w:val="a7"/>
        <w:shd w:val="clear" w:color="auto" w:fill="FFFFFF"/>
        <w:spacing w:after="0" w:line="240" w:lineRule="auto"/>
        <w:ind w:left="76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463" w:rsidRDefault="005A4463" w:rsidP="005A446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Бодня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Алексеевна,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Кирокасян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Арустамовна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Парий Вадим Иванович  в канун Дня Героев России совместно с девятиклассниками и Титаренко О.А. работали на очистке  от снега территории мемориала «Подвиги ваши бессмертны»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екабрь 2016)</w:t>
      </w:r>
    </w:p>
    <w:p w:rsidR="000F2A5D" w:rsidRPr="00AA6B1F" w:rsidRDefault="000F2A5D" w:rsidP="000F2A5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 Крикуненко Ольга Владимировна,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Хаперскова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Зинаида Ивановна выступили на родительском собрании с презентациями «Один день из жизни семьи. Организация семейного досуга» (март 2017)</w:t>
      </w:r>
    </w:p>
    <w:p w:rsidR="005A4463" w:rsidRDefault="005A4463" w:rsidP="000F2A5D">
      <w:pPr>
        <w:pStyle w:val="a7"/>
        <w:shd w:val="clear" w:color="auto" w:fill="FFFFFF"/>
        <w:spacing w:after="0" w:line="240" w:lineRule="auto"/>
        <w:ind w:left="76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6B1F" w:rsidRDefault="00CC22B9" w:rsidP="00AA6B1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Злогодухова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Ивановна и Даниелян Алла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Левоновна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в составе жюри школьных  конкурса инсценированной песни  «Синий платочек» и конкурса чтецов «Салют Победы»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0F2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0F2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="000F2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 2017).</w:t>
      </w:r>
    </w:p>
    <w:p w:rsidR="000F2A5D" w:rsidRPr="000F2A5D" w:rsidRDefault="000F2A5D" w:rsidP="000F2A5D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2A5D" w:rsidRDefault="000F2A5D" w:rsidP="00AA6B1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Бабкина Людмила Андреевна вместе с дочерью Светланой, ученицей 4 класса, сдали 25 кг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3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акулатуры</w:t>
      </w:r>
      <w:r w:rsidR="00223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участвуя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областной акции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ЭКО-НОМИЯ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 по сбору макулатуры.</w:t>
      </w:r>
    </w:p>
    <w:p w:rsidR="008772F1" w:rsidRPr="008772F1" w:rsidRDefault="008772F1" w:rsidP="008772F1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2F1" w:rsidRDefault="008772F1" w:rsidP="00AA6B1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Каркалева Наталья Ивановна (от родителей 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Шленчак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Викторовна, (от родителей 11 класса) и Бабкин Олег Алексеевич (от родителей 4 класса) организовали родителей на оформление школьного двора к празднику «Последний звонок-2017».</w:t>
      </w:r>
    </w:p>
    <w:p w:rsidR="001D054E" w:rsidRDefault="002366E3" w:rsidP="000339B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Администрация школы </w:t>
      </w:r>
      <w:r w:rsidR="00877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родительском собрании </w:t>
      </w:r>
      <w:r w:rsidR="00877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выразила благодарность большинству родителей, принявших участие со своими детьми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</w:t>
      </w:r>
      <w:r w:rsidR="00877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творительной акции «Спешите делать добрые дела» п</w:t>
      </w:r>
      <w:r w:rsidR="000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сбору теплых вещей </w:t>
      </w:r>
      <w:r w:rsidR="00877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районному </w:t>
      </w:r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СРЦ</w:t>
      </w:r>
      <w:r w:rsidR="000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(социально-реабилитационному центру)</w:t>
      </w:r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этой акции собрали 17 кг</w:t>
      </w:r>
      <w:proofErr w:type="gramStart"/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онфет и отправили пр</w:t>
      </w:r>
      <w:r w:rsidR="000339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аздничную коробку детям приюта к Новому Году и  Рождеству</w:t>
      </w:r>
      <w:r w:rsidR="001D0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054E" w:rsidRDefault="001D054E" w:rsidP="008772F1">
      <w:pPr>
        <w:pStyle w:val="a7"/>
        <w:shd w:val="clear" w:color="auto" w:fill="FFFFFF"/>
        <w:spacing w:after="0" w:line="240" w:lineRule="auto"/>
        <w:ind w:left="76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39BD" w:rsidRDefault="000339BD" w:rsidP="000339BD">
      <w:pPr>
        <w:pStyle w:val="c1"/>
        <w:shd w:val="clear" w:color="auto" w:fill="FFFFFF"/>
        <w:spacing w:before="0" w:beforeAutospacing="0" w:after="0" w:afterAutospacing="0"/>
      </w:pPr>
      <w:r w:rsidRPr="000339BD">
        <w:t xml:space="preserve">Родительский комитет школы </w:t>
      </w:r>
      <w:r w:rsidR="001D054E" w:rsidRPr="000339BD">
        <w:t xml:space="preserve"> — одна из проверенных жизнью, устоявшихся форм содружества семьи и школы</w:t>
      </w:r>
      <w:proofErr w:type="gramStart"/>
      <w:r w:rsidR="001D054E" w:rsidRPr="000339BD">
        <w:t xml:space="preserve">.. </w:t>
      </w:r>
      <w:proofErr w:type="gramEnd"/>
      <w:r w:rsidR="001D054E" w:rsidRPr="000339BD">
        <w:t>На своих заседаниях родительский комитет занимается изучением и передачей лучших</w:t>
      </w:r>
      <w:r>
        <w:t xml:space="preserve"> традиций семейного воспитания. </w:t>
      </w:r>
    </w:p>
    <w:p w:rsidR="001D054E" w:rsidRPr="000339BD" w:rsidRDefault="001D054E" w:rsidP="000339BD">
      <w:pPr>
        <w:pStyle w:val="c1"/>
        <w:shd w:val="clear" w:color="auto" w:fill="FFFFFF"/>
        <w:spacing w:before="0" w:beforeAutospacing="0" w:after="0" w:afterAutospacing="0"/>
      </w:pPr>
      <w:r w:rsidRPr="000339BD">
        <w:t>Целесообразно, чтобы через работу в родительском комитете прошли все родители, а не только их актив.</w:t>
      </w:r>
    </w:p>
    <w:p w:rsid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054E" w:rsidRP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3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июня 2017 года </w:t>
      </w:r>
    </w:p>
    <w:p w:rsidR="000339BD" w:rsidRDefault="000339BD" w:rsidP="008772F1">
      <w:pPr>
        <w:pStyle w:val="a7"/>
        <w:shd w:val="clear" w:color="auto" w:fill="FFFFFF"/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9BD" w:rsidRDefault="000339BD" w:rsidP="008772F1">
      <w:pPr>
        <w:pStyle w:val="a7"/>
        <w:shd w:val="clear" w:color="auto" w:fill="FFFFFF"/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="002234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Титаренко Ольга Александровна ___________________ </w:t>
      </w:r>
    </w:p>
    <w:p w:rsidR="000339BD" w:rsidRPr="000339BD" w:rsidRDefault="000339BD" w:rsidP="00033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з</w:t>
      </w:r>
      <w:r w:rsidRPr="00033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аместитель директора по воспитательной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</w:p>
    <w:p w:rsidR="000F2A5D" w:rsidRPr="000F2A5D" w:rsidRDefault="000F2A5D" w:rsidP="000F2A5D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5A8D" w:rsidRPr="00A25FF4" w:rsidRDefault="00D371FF" w:rsidP="00875A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48025" cy="2438400"/>
            <wp:effectExtent l="19050" t="0" r="9525" b="0"/>
            <wp:docPr id="1" name="Рисунок 1" descr="C:\Users\Admin\Desktop\отчеты 16-17 уч. года\фото в.р. 2016-17\фото род. собр. 06.03.17\IMG_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четы 16-17 уч. года\фото в.р. 2016-17\фото род. собр. 06.03.17\IMG_73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A8D" w:rsidRPr="00A25FF4" w:rsidSect="002F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A69"/>
    <w:multiLevelType w:val="multilevel"/>
    <w:tmpl w:val="E2BA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65DD6"/>
    <w:multiLevelType w:val="multilevel"/>
    <w:tmpl w:val="649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E7DB8"/>
    <w:multiLevelType w:val="hybridMultilevel"/>
    <w:tmpl w:val="9916521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5D166237"/>
    <w:multiLevelType w:val="hybridMultilevel"/>
    <w:tmpl w:val="5684810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55234B5"/>
    <w:multiLevelType w:val="hybridMultilevel"/>
    <w:tmpl w:val="8DAEB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A72"/>
    <w:rsid w:val="000339BD"/>
    <w:rsid w:val="000F2A5D"/>
    <w:rsid w:val="001D054E"/>
    <w:rsid w:val="002234C7"/>
    <w:rsid w:val="002366E3"/>
    <w:rsid w:val="002F6B92"/>
    <w:rsid w:val="0042655C"/>
    <w:rsid w:val="005A4463"/>
    <w:rsid w:val="00604A72"/>
    <w:rsid w:val="0077286E"/>
    <w:rsid w:val="00875A8D"/>
    <w:rsid w:val="008772F1"/>
    <w:rsid w:val="009422A6"/>
    <w:rsid w:val="00A25FF4"/>
    <w:rsid w:val="00AA6B1F"/>
    <w:rsid w:val="00C85A66"/>
    <w:rsid w:val="00CC22B9"/>
    <w:rsid w:val="00D371FF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92"/>
  </w:style>
  <w:style w:type="paragraph" w:styleId="3">
    <w:name w:val="heading 3"/>
    <w:basedOn w:val="a"/>
    <w:link w:val="30"/>
    <w:uiPriority w:val="9"/>
    <w:qFormat/>
    <w:rsid w:val="00604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A72"/>
  </w:style>
  <w:style w:type="character" w:styleId="a3">
    <w:name w:val="Hyperlink"/>
    <w:basedOn w:val="a0"/>
    <w:uiPriority w:val="99"/>
    <w:semiHidden/>
    <w:unhideWhenUsed/>
    <w:rsid w:val="00604A7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04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0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604A7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25FF4"/>
  </w:style>
  <w:style w:type="paragraph" w:styleId="a7">
    <w:name w:val="List Paragraph"/>
    <w:basedOn w:val="a"/>
    <w:uiPriority w:val="34"/>
    <w:qFormat/>
    <w:rsid w:val="0077286E"/>
    <w:pPr>
      <w:ind w:left="720"/>
      <w:contextualSpacing/>
    </w:pPr>
  </w:style>
  <w:style w:type="paragraph" w:customStyle="1" w:styleId="c1">
    <w:name w:val="c1"/>
    <w:basedOn w:val="a"/>
    <w:rsid w:val="001D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User4</cp:lastModifiedBy>
  <cp:revision>8</cp:revision>
  <cp:lastPrinted>2017-06-23T08:48:00Z</cp:lastPrinted>
  <dcterms:created xsi:type="dcterms:W3CDTF">2017-06-21T20:41:00Z</dcterms:created>
  <dcterms:modified xsi:type="dcterms:W3CDTF">2017-06-23T08:48:00Z</dcterms:modified>
</cp:coreProperties>
</file>