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592" w:rsidRDefault="004A0592" w:rsidP="004A05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A7F36">
        <w:rPr>
          <w:rFonts w:ascii="Times New Roman" w:hAnsi="Times New Roman" w:cs="Times New Roman"/>
          <w:sz w:val="24"/>
          <w:szCs w:val="24"/>
        </w:rPr>
        <w:t>Ростовская область Куйбышевский район</w:t>
      </w:r>
    </w:p>
    <w:p w:rsidR="004A0592" w:rsidRPr="007A7F36" w:rsidRDefault="004A0592" w:rsidP="004A05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A7F36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4A0592" w:rsidRPr="007A7F36" w:rsidRDefault="004A0592" w:rsidP="004A05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A7F36">
        <w:rPr>
          <w:rFonts w:ascii="Times New Roman" w:hAnsi="Times New Roman" w:cs="Times New Roman"/>
          <w:sz w:val="24"/>
          <w:szCs w:val="24"/>
        </w:rPr>
        <w:t>Миллеровская</w:t>
      </w:r>
      <w:proofErr w:type="spellEnd"/>
      <w:r w:rsidRPr="007A7F36">
        <w:rPr>
          <w:rFonts w:ascii="Times New Roman" w:hAnsi="Times New Roman" w:cs="Times New Roman"/>
          <w:sz w:val="24"/>
          <w:szCs w:val="24"/>
        </w:rPr>
        <w:t xml:space="preserve">  средняя общеобразовательная школа имени Жоры Ковалевского</w:t>
      </w:r>
    </w:p>
    <w:p w:rsidR="004A0592" w:rsidRDefault="004A0592" w:rsidP="004A05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0592" w:rsidRDefault="004A0592" w:rsidP="004A0592">
      <w:pPr>
        <w:pStyle w:val="a3"/>
        <w:rPr>
          <w:rFonts w:ascii="Times New Roman" w:hAnsi="Times New Roman" w:cs="Times New Roman"/>
          <w:sz w:val="28"/>
          <w:szCs w:val="28"/>
        </w:rPr>
      </w:pPr>
      <w:r w:rsidRPr="004A0592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0592" w:rsidRDefault="004A0592" w:rsidP="004A05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</w:t>
      </w:r>
    </w:p>
    <w:p w:rsidR="004A0592" w:rsidRDefault="004A0592" w:rsidP="004A059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Крикуненко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4A0592" w:rsidRDefault="004A0592" w:rsidP="004A05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</w:t>
      </w:r>
    </w:p>
    <w:p w:rsidR="004A0592" w:rsidRDefault="004A0592" w:rsidP="000216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01.02. 2019 </w:t>
      </w:r>
    </w:p>
    <w:p w:rsidR="00000000" w:rsidRDefault="004A0592" w:rsidP="004A05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Маршруты </w:t>
      </w:r>
    </w:p>
    <w:p w:rsidR="004A0592" w:rsidRDefault="004A0592" w:rsidP="004A05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музейных экскурсий </w:t>
      </w:r>
    </w:p>
    <w:p w:rsidR="0027370A" w:rsidRDefault="0027370A" w:rsidP="004A05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370A" w:rsidRDefault="00C81B18" w:rsidP="0027370A">
      <w:pPr>
        <w:pStyle w:val="a3"/>
        <w:ind w:left="-426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Во исполнение </w:t>
      </w:r>
      <w:r w:rsidRPr="0026684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мероприятий регионального </w:t>
      </w:r>
      <w:r w:rsidRPr="0026684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а «Воспитан на Дону», цель которого  </w:t>
      </w:r>
      <w:r w:rsidRPr="0026684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развитие региональной системы воспитания  и социализации детей на историко-культурных и нравственных традициях России и Донского края, развитие детско-юношеско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го туризма, музейной педагогики, </w:t>
      </w:r>
      <w:r w:rsidRPr="0026684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пункта № 5 «Развитие музейной педагогики и системы музеев, действующих на базе образовательных организаций»</w:t>
      </w:r>
      <w:r w:rsidR="0027370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r w:rsidRPr="0026684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="0027370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в школе 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спланированы </w:t>
      </w:r>
      <w:r w:rsidR="0027370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маршруты  музейных  экскурсий, посвящённых Великой Отечественной войне 1941-45 годов.</w:t>
      </w:r>
      <w:proofErr w:type="gramEnd"/>
    </w:p>
    <w:p w:rsidR="0027370A" w:rsidRDefault="0027370A" w:rsidP="0027370A">
      <w:pPr>
        <w:pStyle w:val="a3"/>
        <w:ind w:left="-426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27370A" w:rsidRDefault="0027370A" w:rsidP="00997C76">
      <w:pPr>
        <w:pStyle w:val="a3"/>
        <w:ind w:left="-426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« Маршруты музейных экскурсий школьного музея «Родная старина»</w:t>
      </w:r>
    </w:p>
    <w:p w:rsidR="0002164F" w:rsidRDefault="0002164F" w:rsidP="00997C76">
      <w:pPr>
        <w:pStyle w:val="a3"/>
        <w:ind w:left="-426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Миллеровской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имени Жоры Ковалевского </w:t>
      </w:r>
    </w:p>
    <w:p w:rsidR="00286D83" w:rsidRDefault="00286D83" w:rsidP="00997C76">
      <w:pPr>
        <w:pStyle w:val="a3"/>
        <w:ind w:left="-426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2018-19 учебный год»</w:t>
      </w:r>
    </w:p>
    <w:p w:rsidR="0027370A" w:rsidRDefault="0027370A" w:rsidP="0027370A">
      <w:pPr>
        <w:pStyle w:val="a3"/>
        <w:ind w:left="-426" w:firstLine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632" w:type="dxa"/>
        <w:tblInd w:w="-743" w:type="dxa"/>
        <w:tblLayout w:type="fixed"/>
        <w:tblLook w:val="04A0"/>
      </w:tblPr>
      <w:tblGrid>
        <w:gridCol w:w="445"/>
        <w:gridCol w:w="690"/>
        <w:gridCol w:w="4961"/>
        <w:gridCol w:w="1134"/>
        <w:gridCol w:w="1276"/>
        <w:gridCol w:w="2126"/>
      </w:tblGrid>
      <w:tr w:rsidR="00346FF2" w:rsidTr="0002164F">
        <w:tc>
          <w:tcPr>
            <w:tcW w:w="445" w:type="dxa"/>
          </w:tcPr>
          <w:p w:rsidR="0027370A" w:rsidRPr="00286D83" w:rsidRDefault="00286D83" w:rsidP="0027370A">
            <w:pPr>
              <w:pStyle w:val="a3"/>
              <w:ind w:firstLine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№</w:t>
            </w:r>
          </w:p>
        </w:tc>
        <w:tc>
          <w:tcPr>
            <w:tcW w:w="690" w:type="dxa"/>
          </w:tcPr>
          <w:p w:rsidR="0027370A" w:rsidRPr="00286D83" w:rsidRDefault="00286D83" w:rsidP="0027370A">
            <w:pPr>
              <w:pStyle w:val="a3"/>
              <w:ind w:firstLine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Способ </w:t>
            </w:r>
          </w:p>
        </w:tc>
        <w:tc>
          <w:tcPr>
            <w:tcW w:w="4961" w:type="dxa"/>
          </w:tcPr>
          <w:p w:rsidR="0027370A" w:rsidRPr="00286D83" w:rsidRDefault="00286D83" w:rsidP="0027370A">
            <w:pPr>
              <w:pStyle w:val="a3"/>
              <w:ind w:firstLine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Содержание маршрута</w:t>
            </w:r>
          </w:p>
        </w:tc>
        <w:tc>
          <w:tcPr>
            <w:tcW w:w="1134" w:type="dxa"/>
          </w:tcPr>
          <w:p w:rsidR="0027370A" w:rsidRPr="00286D83" w:rsidRDefault="00286D83" w:rsidP="0027370A">
            <w:pPr>
              <w:pStyle w:val="a3"/>
              <w:ind w:firstLine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:rsidR="0027370A" w:rsidRPr="00286D83" w:rsidRDefault="00286D83" w:rsidP="0027370A">
            <w:pPr>
              <w:pStyle w:val="a3"/>
              <w:ind w:firstLine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расстояние</w:t>
            </w:r>
          </w:p>
        </w:tc>
        <w:tc>
          <w:tcPr>
            <w:tcW w:w="2126" w:type="dxa"/>
          </w:tcPr>
          <w:p w:rsidR="0027370A" w:rsidRPr="00286D83" w:rsidRDefault="00286D83" w:rsidP="0027370A">
            <w:pPr>
              <w:pStyle w:val="a3"/>
              <w:ind w:firstLine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ответственный</w:t>
            </w:r>
          </w:p>
        </w:tc>
      </w:tr>
      <w:tr w:rsidR="00A05CCA" w:rsidTr="0002164F">
        <w:trPr>
          <w:cantSplit/>
          <w:trHeight w:val="1134"/>
        </w:trPr>
        <w:tc>
          <w:tcPr>
            <w:tcW w:w="445" w:type="dxa"/>
          </w:tcPr>
          <w:p w:rsidR="0027370A" w:rsidRPr="00346FF2" w:rsidRDefault="0027370A" w:rsidP="0027370A">
            <w:pPr>
              <w:pStyle w:val="a3"/>
              <w:ind w:firstLine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86D83" w:rsidRPr="00346FF2" w:rsidRDefault="00286D83" w:rsidP="0027370A">
            <w:pPr>
              <w:pStyle w:val="a3"/>
              <w:ind w:firstLine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46FF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90" w:type="dxa"/>
            <w:textDirection w:val="btLr"/>
          </w:tcPr>
          <w:p w:rsidR="0027370A" w:rsidRPr="0002164F" w:rsidRDefault="00286D83" w:rsidP="00286D83">
            <w:pPr>
              <w:pStyle w:val="a3"/>
              <w:ind w:left="113" w:right="113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2164F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автобусная</w:t>
            </w:r>
          </w:p>
        </w:tc>
        <w:tc>
          <w:tcPr>
            <w:tcW w:w="4961" w:type="dxa"/>
          </w:tcPr>
          <w:p w:rsidR="0027370A" w:rsidRDefault="00A05CCA" w:rsidP="00286D8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46FF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="00286D83" w:rsidRPr="00346FF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Село Миллерово, школа </w:t>
            </w:r>
          </w:p>
          <w:p w:rsidR="00997C76" w:rsidRPr="00346FF2" w:rsidRDefault="00997C76" w:rsidP="00997C7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46FF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встреча гостей во дворе школы у мемориальной доски Жоре Ковалевскому,</w:t>
            </w:r>
          </w:p>
          <w:p w:rsidR="00997C76" w:rsidRPr="0002164F" w:rsidRDefault="00997C76" w:rsidP="0002164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46FF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санитарный перерыв (туалет, вода, чай в школьной столовой) </w:t>
            </w:r>
          </w:p>
          <w:p w:rsidR="00501F62" w:rsidRPr="00501F62" w:rsidRDefault="00997C76" w:rsidP="00997C7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</w:pPr>
            <w:r w:rsidRPr="00346FF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Посадка в автобусы. </w:t>
            </w:r>
          </w:p>
          <w:p w:rsidR="00997C76" w:rsidRPr="00997C76" w:rsidRDefault="00997C76" w:rsidP="00997C7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</w:pPr>
            <w:r w:rsidRPr="00346FF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Прибытие к мемориалу «Подвиги ваши бессмертны» в центре села на улице Ярового.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Pr="00997C76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>Рассказ экскурсовода о мемориале.</w:t>
            </w:r>
          </w:p>
          <w:p w:rsidR="00A05CCA" w:rsidRDefault="00A05CCA" w:rsidP="00286D8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46FF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="00501F6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Посадка в автобус. Движение по маршруту с. Миллерово – мемориальная арка в степи у села </w:t>
            </w:r>
            <w:proofErr w:type="spellStart"/>
            <w:r w:rsidR="00501F6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Кумшатское</w:t>
            </w:r>
            <w:proofErr w:type="spellEnd"/>
            <w:r w:rsidR="00501F6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 Рассказ экскурсовода о партизанском отряде имени Чапаева.</w:t>
            </w:r>
          </w:p>
          <w:p w:rsidR="00501F62" w:rsidRDefault="00501F62" w:rsidP="00286D8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Прибытие к месту казни девяти </w:t>
            </w: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миллеровских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партизан. </w:t>
            </w:r>
            <w:r w:rsidRPr="00501F62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>Рассказ экскурсовода «Это место в степи у дороги…»</w:t>
            </w:r>
            <w:r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 </w:t>
            </w:r>
          </w:p>
          <w:p w:rsidR="00501F62" w:rsidRPr="00346FF2" w:rsidRDefault="00501F62" w:rsidP="00286D8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Посадка в автобус</w:t>
            </w:r>
            <w:proofErr w:type="gramStart"/>
            <w:r w:rsidR="0002164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</w:t>
            </w:r>
            <w:proofErr w:type="gramEnd"/>
            <w:r w:rsidR="0002164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Движение по маршруту: мемориальная арка – к месту отправления (домой)</w:t>
            </w:r>
          </w:p>
        </w:tc>
        <w:tc>
          <w:tcPr>
            <w:tcW w:w="1134" w:type="dxa"/>
          </w:tcPr>
          <w:p w:rsidR="00346FF2" w:rsidRDefault="00346FF2" w:rsidP="0027370A">
            <w:pPr>
              <w:pStyle w:val="a3"/>
              <w:ind w:firstLine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7370A" w:rsidRPr="00346FF2" w:rsidRDefault="00346FF2" w:rsidP="0027370A">
            <w:pPr>
              <w:pStyle w:val="a3"/>
              <w:ind w:firstLine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1,5 часа</w:t>
            </w:r>
          </w:p>
        </w:tc>
        <w:tc>
          <w:tcPr>
            <w:tcW w:w="1276" w:type="dxa"/>
          </w:tcPr>
          <w:p w:rsidR="00346FF2" w:rsidRDefault="00346FF2" w:rsidP="0027370A">
            <w:pPr>
              <w:pStyle w:val="a3"/>
              <w:ind w:firstLine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7370A" w:rsidRPr="00346FF2" w:rsidRDefault="00346FF2" w:rsidP="0027370A">
            <w:pPr>
              <w:pStyle w:val="a3"/>
              <w:ind w:firstLine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46FF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8 км.</w:t>
            </w:r>
          </w:p>
        </w:tc>
        <w:tc>
          <w:tcPr>
            <w:tcW w:w="2126" w:type="dxa"/>
          </w:tcPr>
          <w:p w:rsidR="00346FF2" w:rsidRDefault="00346FF2" w:rsidP="0027370A">
            <w:pPr>
              <w:pStyle w:val="a3"/>
              <w:ind w:firstLine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7370A" w:rsidRPr="00346FF2" w:rsidRDefault="00346FF2" w:rsidP="0027370A">
            <w:pPr>
              <w:pStyle w:val="a3"/>
              <w:ind w:firstLine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46FF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Титаренко О.А., руководитель школьного музея</w:t>
            </w:r>
          </w:p>
        </w:tc>
      </w:tr>
      <w:tr w:rsidR="00A05CCA" w:rsidTr="0002164F">
        <w:trPr>
          <w:cantSplit/>
          <w:trHeight w:val="1134"/>
        </w:trPr>
        <w:tc>
          <w:tcPr>
            <w:tcW w:w="445" w:type="dxa"/>
          </w:tcPr>
          <w:p w:rsidR="0027370A" w:rsidRPr="00346FF2" w:rsidRDefault="0027370A" w:rsidP="0027370A">
            <w:pPr>
              <w:pStyle w:val="a3"/>
              <w:ind w:firstLine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86D83" w:rsidRPr="00346FF2" w:rsidRDefault="00286D83" w:rsidP="0027370A">
            <w:pPr>
              <w:pStyle w:val="a3"/>
              <w:ind w:firstLine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46FF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90" w:type="dxa"/>
            <w:textDirection w:val="btLr"/>
          </w:tcPr>
          <w:p w:rsidR="00286D83" w:rsidRPr="0002164F" w:rsidRDefault="00997C76" w:rsidP="0000480E">
            <w:pPr>
              <w:pStyle w:val="a3"/>
              <w:ind w:left="113" w:right="113" w:firstLine="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2164F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</w:t>
            </w:r>
            <w:r w:rsidR="0000480E" w:rsidRPr="0002164F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вто</w:t>
            </w:r>
            <w:r w:rsidRPr="0002164F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бусная </w:t>
            </w:r>
          </w:p>
          <w:p w:rsidR="00286D83" w:rsidRPr="00346FF2" w:rsidRDefault="00286D83" w:rsidP="0000480E">
            <w:pPr>
              <w:pStyle w:val="a3"/>
              <w:ind w:left="113" w:right="113" w:firstLine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86D83" w:rsidRPr="00346FF2" w:rsidRDefault="00286D83" w:rsidP="0000480E">
            <w:pPr>
              <w:pStyle w:val="a3"/>
              <w:ind w:left="113" w:right="113" w:firstLine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86D83" w:rsidRPr="00346FF2" w:rsidRDefault="00286D83" w:rsidP="0000480E">
            <w:pPr>
              <w:pStyle w:val="a3"/>
              <w:ind w:left="113" w:right="113" w:firstLine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86D83" w:rsidRPr="00346FF2" w:rsidRDefault="00286D83" w:rsidP="0000480E">
            <w:pPr>
              <w:pStyle w:val="a3"/>
              <w:ind w:left="113" w:right="113" w:firstLine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86D83" w:rsidRPr="00346FF2" w:rsidRDefault="00286D83" w:rsidP="0000480E">
            <w:pPr>
              <w:pStyle w:val="a3"/>
              <w:ind w:left="113" w:right="113" w:firstLine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961" w:type="dxa"/>
          </w:tcPr>
          <w:p w:rsidR="00AC71E3" w:rsidRDefault="00AC71E3" w:rsidP="00AC71E3">
            <w:pPr>
              <w:pStyle w:val="a3"/>
              <w:ind w:left="720" w:firstLine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A05CCA" w:rsidRPr="00346FF2" w:rsidRDefault="00A05CCA" w:rsidP="0002164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46FF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Село Миллерово, школа. </w:t>
            </w:r>
          </w:p>
          <w:p w:rsidR="00A05CCA" w:rsidRPr="00346FF2" w:rsidRDefault="00A05CCA" w:rsidP="00A05CC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46FF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встреча гостей во дворе школы у мемориальной доски Жоре Ковалевскому,</w:t>
            </w:r>
          </w:p>
          <w:p w:rsidR="0027370A" w:rsidRPr="00346FF2" w:rsidRDefault="00A05CCA" w:rsidP="00A05CC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46FF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санитарный перерыв (туалет, вода</w:t>
            </w:r>
            <w:r w:rsidR="00346FF2" w:rsidRPr="00346FF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 чай в школьной столовой)</w:t>
            </w:r>
            <w:r w:rsidRPr="00346FF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</w:p>
          <w:p w:rsidR="00A05CCA" w:rsidRDefault="00346FF2" w:rsidP="0002164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46FF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Посадка в автобусы. Прибытие к мемориалу «Подвиги ваши бессмертны» в центре села на улице Ярового.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Рассказ экскурсовода о мемориале.</w:t>
            </w:r>
          </w:p>
          <w:p w:rsidR="0000480E" w:rsidRDefault="0000480E" w:rsidP="0002164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Посадка в автобусы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Движение</w:t>
            </w:r>
            <w:r w:rsidR="00E33FC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="00E33FC5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село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Миллерово – с. </w:t>
            </w: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Денисово-Алексеевка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 Прибытие к памятнику воину-освободителю</w:t>
            </w:r>
            <w:r w:rsidR="00AC71E3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 Рассказ экскурсовода. Фотографирование.</w:t>
            </w:r>
          </w:p>
          <w:p w:rsidR="00AC71E3" w:rsidRPr="00AC71E3" w:rsidRDefault="00AC71E3" w:rsidP="00AC71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Санитарный перерыв</w:t>
            </w:r>
            <w:r w:rsidR="009215DB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             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туалет, посещение местного магазина)</w:t>
            </w:r>
          </w:p>
          <w:p w:rsidR="00AC71E3" w:rsidRDefault="00AC71E3" w:rsidP="0002164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Посадка в автобусы.</w:t>
            </w:r>
            <w:r w:rsidR="009215DB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Движение по маршруту с. </w:t>
            </w:r>
            <w:proofErr w:type="spellStart"/>
            <w:r w:rsidR="009215DB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Денисово-Алексеевка</w:t>
            </w:r>
            <w:proofErr w:type="spellEnd"/>
            <w:r w:rsidR="009215DB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 - с. Миллерово – с. </w:t>
            </w:r>
            <w:proofErr w:type="spellStart"/>
            <w:r w:rsidR="009215DB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Каменно-Тузловка</w:t>
            </w:r>
            <w:proofErr w:type="spellEnd"/>
            <w:r w:rsidR="009215DB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. </w:t>
            </w:r>
            <w:r w:rsidR="00997C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Остановка у сельского клуба. </w:t>
            </w:r>
            <w:r w:rsidR="009215DB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Возложение цветов к памятнику погибшим в годы Великой Отечественной войны 1941-45 годов.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</w:p>
          <w:p w:rsidR="00AC71E3" w:rsidRDefault="00997C76" w:rsidP="0002164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Посадка в автобус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Движение к месту отправления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омой).</w:t>
            </w:r>
          </w:p>
          <w:p w:rsidR="00997C76" w:rsidRPr="00346FF2" w:rsidRDefault="00997C76" w:rsidP="00997C76">
            <w:pPr>
              <w:pStyle w:val="a3"/>
              <w:ind w:left="720" w:firstLine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70A" w:rsidRDefault="0027370A" w:rsidP="0027370A">
            <w:pPr>
              <w:pStyle w:val="a3"/>
              <w:ind w:firstLine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346FF2" w:rsidRPr="00346FF2" w:rsidRDefault="00346FF2" w:rsidP="0027370A">
            <w:pPr>
              <w:pStyle w:val="a3"/>
              <w:ind w:firstLine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1,5 часа</w:t>
            </w:r>
          </w:p>
        </w:tc>
        <w:tc>
          <w:tcPr>
            <w:tcW w:w="1276" w:type="dxa"/>
          </w:tcPr>
          <w:p w:rsidR="0027370A" w:rsidRPr="00346FF2" w:rsidRDefault="0027370A" w:rsidP="0027370A">
            <w:pPr>
              <w:pStyle w:val="a3"/>
              <w:ind w:firstLine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346FF2" w:rsidRPr="00346FF2" w:rsidRDefault="00346FF2" w:rsidP="0027370A">
            <w:pPr>
              <w:pStyle w:val="a3"/>
              <w:ind w:firstLine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46FF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7 км.</w:t>
            </w:r>
          </w:p>
        </w:tc>
        <w:tc>
          <w:tcPr>
            <w:tcW w:w="2126" w:type="dxa"/>
          </w:tcPr>
          <w:p w:rsidR="00346FF2" w:rsidRDefault="00346FF2" w:rsidP="0027370A">
            <w:pPr>
              <w:pStyle w:val="a3"/>
              <w:ind w:firstLine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27370A" w:rsidRPr="00346FF2" w:rsidRDefault="00346FF2" w:rsidP="0027370A">
            <w:pPr>
              <w:pStyle w:val="a3"/>
              <w:ind w:firstLine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46FF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Титаренко О.А., руководитель школьного музея</w:t>
            </w:r>
          </w:p>
        </w:tc>
      </w:tr>
    </w:tbl>
    <w:p w:rsidR="0027370A" w:rsidRDefault="0027370A" w:rsidP="0027370A">
      <w:pPr>
        <w:pStyle w:val="a3"/>
        <w:ind w:left="-426" w:firstLine="142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02164F" w:rsidRDefault="0002164F" w:rsidP="0027370A">
      <w:pPr>
        <w:pStyle w:val="a3"/>
        <w:ind w:left="-426" w:firstLine="142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02164F" w:rsidRDefault="0002164F" w:rsidP="0027370A">
      <w:pPr>
        <w:pStyle w:val="a3"/>
        <w:ind w:left="-426" w:firstLine="142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02164F" w:rsidRPr="0027370A" w:rsidRDefault="0002164F" w:rsidP="0002164F">
      <w:pPr>
        <w:pStyle w:val="a3"/>
        <w:ind w:left="-709" w:firstLine="142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Руководитель школьного музея «Родная старина» __________ Титаренко О.А.</w:t>
      </w:r>
    </w:p>
    <w:sectPr w:rsidR="0002164F" w:rsidRPr="00273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60366"/>
    <w:multiLevelType w:val="hybridMultilevel"/>
    <w:tmpl w:val="01A0B3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F32E70"/>
    <w:multiLevelType w:val="hybridMultilevel"/>
    <w:tmpl w:val="5A38B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44846"/>
    <w:multiLevelType w:val="hybridMultilevel"/>
    <w:tmpl w:val="AF6AE8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C20826"/>
    <w:multiLevelType w:val="hybridMultilevel"/>
    <w:tmpl w:val="7578DC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B56820"/>
    <w:multiLevelType w:val="hybridMultilevel"/>
    <w:tmpl w:val="E482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25445"/>
    <w:multiLevelType w:val="hybridMultilevel"/>
    <w:tmpl w:val="3F96EF94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>
    <w:nsid w:val="74664CC1"/>
    <w:multiLevelType w:val="hybridMultilevel"/>
    <w:tmpl w:val="5A38B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0592"/>
    <w:rsid w:val="0000480E"/>
    <w:rsid w:val="0002164F"/>
    <w:rsid w:val="0027370A"/>
    <w:rsid w:val="00286D83"/>
    <w:rsid w:val="00346FF2"/>
    <w:rsid w:val="004A0592"/>
    <w:rsid w:val="00501F62"/>
    <w:rsid w:val="009215DB"/>
    <w:rsid w:val="00997C76"/>
    <w:rsid w:val="00A05CCA"/>
    <w:rsid w:val="00AC71E3"/>
    <w:rsid w:val="00C81B18"/>
    <w:rsid w:val="00E33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05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A0592"/>
    <w:pPr>
      <w:spacing w:after="0" w:line="240" w:lineRule="auto"/>
      <w:ind w:firstLine="709"/>
    </w:pPr>
    <w:rPr>
      <w:rFonts w:ascii="Calibri" w:eastAsia="Calibri" w:hAnsi="Calibri" w:cs="Calibri"/>
      <w:lang w:eastAsia="en-US"/>
    </w:rPr>
  </w:style>
  <w:style w:type="character" w:customStyle="1" w:styleId="a4">
    <w:name w:val="Без интервала Знак"/>
    <w:basedOn w:val="a0"/>
    <w:link w:val="a3"/>
    <w:uiPriority w:val="99"/>
    <w:locked/>
    <w:rsid w:val="004A0592"/>
    <w:rPr>
      <w:rFonts w:ascii="Calibri" w:eastAsia="Calibri" w:hAnsi="Calibri" w:cs="Calibr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A05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2737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2019-02-15T17:22:00Z</dcterms:created>
  <dcterms:modified xsi:type="dcterms:W3CDTF">2019-02-15T19:38:00Z</dcterms:modified>
</cp:coreProperties>
</file>