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0C" w:rsidRPr="00E47E0C" w:rsidRDefault="00E47E0C" w:rsidP="00E47E0C">
      <w:pPr>
        <w:jc w:val="center"/>
        <w:rPr>
          <w:rFonts w:ascii="Times New Roman" w:eastAsia="Calibri" w:hAnsi="Times New Roman"/>
          <w:szCs w:val="32"/>
        </w:rPr>
      </w:pPr>
      <w:r w:rsidRPr="00E47E0C">
        <w:rPr>
          <w:rFonts w:ascii="Times New Roman" w:eastAsia="Calibri" w:hAnsi="Times New Roman"/>
          <w:szCs w:val="32"/>
        </w:rPr>
        <w:t>Ростовская область Куйбышевский район с. Миллерово</w:t>
      </w:r>
    </w:p>
    <w:p w:rsidR="00E47E0C" w:rsidRPr="00E47E0C" w:rsidRDefault="00E47E0C" w:rsidP="00E47E0C">
      <w:pPr>
        <w:jc w:val="center"/>
        <w:rPr>
          <w:rFonts w:ascii="Times New Roman" w:eastAsia="Calibri" w:hAnsi="Times New Roman"/>
          <w:szCs w:val="32"/>
        </w:rPr>
      </w:pPr>
      <w:r w:rsidRPr="00E47E0C">
        <w:rPr>
          <w:rFonts w:ascii="Times New Roman" w:eastAsia="Calibri" w:hAnsi="Times New Roman"/>
          <w:szCs w:val="32"/>
        </w:rPr>
        <w:t>Муниципальное бюджетное общеобразовательное учреждение</w:t>
      </w:r>
    </w:p>
    <w:p w:rsidR="00E47E0C" w:rsidRPr="00E47E0C" w:rsidRDefault="00E47E0C" w:rsidP="00E47E0C">
      <w:pPr>
        <w:jc w:val="center"/>
        <w:rPr>
          <w:rFonts w:ascii="Times New Roman" w:eastAsia="Calibri" w:hAnsi="Times New Roman"/>
          <w:szCs w:val="32"/>
        </w:rPr>
      </w:pPr>
      <w:r w:rsidRPr="00E47E0C">
        <w:rPr>
          <w:rFonts w:ascii="Times New Roman" w:eastAsia="Calibri" w:hAnsi="Times New Roman"/>
          <w:szCs w:val="32"/>
        </w:rPr>
        <w:t>Миллеровская средняя общеобразовательная школа</w:t>
      </w:r>
    </w:p>
    <w:p w:rsidR="00E47E0C" w:rsidRPr="00E47E0C" w:rsidRDefault="00E47E0C" w:rsidP="00E47E0C">
      <w:pPr>
        <w:jc w:val="center"/>
        <w:rPr>
          <w:rFonts w:ascii="Times New Roman" w:eastAsia="Calibri" w:hAnsi="Times New Roman"/>
          <w:szCs w:val="32"/>
        </w:rPr>
      </w:pPr>
      <w:r w:rsidRPr="00E47E0C">
        <w:rPr>
          <w:rFonts w:ascii="Times New Roman" w:eastAsia="Calibri" w:hAnsi="Times New Roman"/>
          <w:szCs w:val="32"/>
        </w:rPr>
        <w:t>имени Жоры Ковалевского</w:t>
      </w:r>
    </w:p>
    <w:p w:rsidR="00E47E0C" w:rsidRPr="00E47E0C" w:rsidRDefault="00E47E0C" w:rsidP="00E47E0C">
      <w:pPr>
        <w:rPr>
          <w:rFonts w:ascii="Times New Roman" w:eastAsia="Calibri" w:hAnsi="Times New Roman"/>
          <w:b/>
          <w:sz w:val="28"/>
          <w:szCs w:val="28"/>
        </w:rPr>
      </w:pPr>
    </w:p>
    <w:p w:rsidR="00E47E0C" w:rsidRPr="00E47E0C" w:rsidRDefault="00E47E0C" w:rsidP="00E47E0C">
      <w:pPr>
        <w:rPr>
          <w:rFonts w:ascii="Times New Roman" w:eastAsia="Calibri" w:hAnsi="Times New Roman"/>
          <w:b/>
          <w:sz w:val="28"/>
          <w:szCs w:val="28"/>
        </w:rPr>
      </w:pPr>
      <w:r w:rsidRPr="00E47E0C">
        <w:rPr>
          <w:rFonts w:ascii="Times New Roman" w:eastAsia="Calibri" w:hAnsi="Times New Roman"/>
          <w:b/>
          <w:sz w:val="28"/>
          <w:szCs w:val="28"/>
        </w:rPr>
        <w:t xml:space="preserve">Принята на педагогическом совете школы                                                        Утверждаю:                                                                                                                      </w:t>
      </w:r>
    </w:p>
    <w:p w:rsidR="00E47E0C" w:rsidRPr="00E47E0C" w:rsidRDefault="00453ACC" w:rsidP="00E47E0C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Протокол №1 от «____</w:t>
      </w:r>
      <w:r w:rsidR="00E47E0C" w:rsidRPr="00E47E0C">
        <w:rPr>
          <w:rFonts w:ascii="Times New Roman" w:eastAsia="Calibri" w:hAnsi="Times New Roman"/>
          <w:b/>
          <w:sz w:val="28"/>
          <w:szCs w:val="28"/>
        </w:rPr>
        <w:t>» августа 201</w:t>
      </w:r>
      <w:r w:rsidR="00924E9F">
        <w:rPr>
          <w:rFonts w:ascii="Times New Roman" w:eastAsia="Calibri" w:hAnsi="Times New Roman"/>
          <w:b/>
          <w:sz w:val="28"/>
          <w:szCs w:val="28"/>
        </w:rPr>
        <w:t>8</w:t>
      </w:r>
      <w:r w:rsidR="00E47E0C" w:rsidRPr="00E47E0C">
        <w:rPr>
          <w:rFonts w:ascii="Times New Roman" w:eastAsia="Calibri" w:hAnsi="Times New Roman"/>
          <w:b/>
          <w:sz w:val="28"/>
          <w:szCs w:val="28"/>
        </w:rPr>
        <w:t xml:space="preserve"> г.                                                                   Директор  ______/Крикуненко А.Н./</w:t>
      </w:r>
    </w:p>
    <w:p w:rsidR="00E47E0C" w:rsidRPr="00E47E0C" w:rsidRDefault="00E47E0C" w:rsidP="00E47E0C">
      <w:pPr>
        <w:rPr>
          <w:rFonts w:ascii="Times New Roman" w:eastAsia="Calibri" w:hAnsi="Times New Roman"/>
          <w:b/>
          <w:sz w:val="28"/>
          <w:szCs w:val="28"/>
        </w:rPr>
      </w:pPr>
      <w:r w:rsidRPr="00E47E0C">
        <w:rPr>
          <w:rFonts w:ascii="Times New Roman" w:eastAsia="Calibri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Приказ № ___от «__» августа 201</w:t>
      </w:r>
      <w:r w:rsidR="00924E9F">
        <w:rPr>
          <w:rFonts w:ascii="Times New Roman" w:eastAsia="Calibri" w:hAnsi="Times New Roman"/>
          <w:b/>
          <w:sz w:val="28"/>
          <w:szCs w:val="28"/>
        </w:rPr>
        <w:t>8</w:t>
      </w:r>
      <w:r w:rsidRPr="00E47E0C">
        <w:rPr>
          <w:rFonts w:ascii="Times New Roman" w:eastAsia="Calibri" w:hAnsi="Times New Roman"/>
          <w:b/>
          <w:sz w:val="28"/>
          <w:szCs w:val="28"/>
        </w:rPr>
        <w:t>г</w:t>
      </w:r>
    </w:p>
    <w:p w:rsidR="00E47E0C" w:rsidRPr="00E47E0C" w:rsidRDefault="00E47E0C" w:rsidP="00E47E0C">
      <w:pPr>
        <w:rPr>
          <w:rFonts w:ascii="Times New Roman" w:eastAsia="Calibri" w:hAnsi="Times New Roman"/>
          <w:sz w:val="28"/>
          <w:szCs w:val="28"/>
        </w:rPr>
      </w:pPr>
    </w:p>
    <w:p w:rsidR="00E47E0C" w:rsidRPr="00E47E0C" w:rsidRDefault="00E47E0C" w:rsidP="00E47E0C">
      <w:pPr>
        <w:rPr>
          <w:rFonts w:ascii="Times New Roman" w:eastAsia="Calibri" w:hAnsi="Times New Roman"/>
          <w:sz w:val="28"/>
          <w:szCs w:val="28"/>
        </w:rPr>
      </w:pPr>
    </w:p>
    <w:p w:rsidR="00E47E0C" w:rsidRPr="00E47E0C" w:rsidRDefault="00E47E0C" w:rsidP="00E47E0C">
      <w:pPr>
        <w:rPr>
          <w:rFonts w:ascii="Times New Roman" w:eastAsia="Calibri" w:hAnsi="Times New Roman"/>
          <w:sz w:val="28"/>
          <w:szCs w:val="28"/>
        </w:rPr>
      </w:pPr>
    </w:p>
    <w:p w:rsidR="00E47E0C" w:rsidRPr="00E47E0C" w:rsidRDefault="00E47E0C" w:rsidP="00E47E0C">
      <w:pPr>
        <w:jc w:val="center"/>
        <w:rPr>
          <w:rFonts w:ascii="Times New Roman" w:eastAsia="Calibri" w:hAnsi="Times New Roman"/>
          <w:b/>
          <w:sz w:val="40"/>
          <w:szCs w:val="40"/>
        </w:rPr>
      </w:pPr>
      <w:r w:rsidRPr="00E47E0C">
        <w:rPr>
          <w:rFonts w:ascii="Times New Roman" w:eastAsia="Calibri" w:hAnsi="Times New Roman"/>
          <w:b/>
          <w:sz w:val="40"/>
          <w:szCs w:val="40"/>
        </w:rPr>
        <w:t>РАБОЧАЯ  ПРОГРАММА</w:t>
      </w:r>
    </w:p>
    <w:p w:rsidR="00E47E0C" w:rsidRPr="00E47E0C" w:rsidRDefault="00E47E0C" w:rsidP="00E47E0C">
      <w:pPr>
        <w:jc w:val="center"/>
        <w:rPr>
          <w:rFonts w:ascii="Times New Roman" w:eastAsia="Calibri" w:hAnsi="Times New Roman"/>
          <w:b/>
          <w:sz w:val="40"/>
          <w:szCs w:val="40"/>
        </w:rPr>
      </w:pPr>
      <w:r w:rsidRPr="00E47E0C">
        <w:rPr>
          <w:rFonts w:ascii="Times New Roman" w:eastAsia="Calibri" w:hAnsi="Times New Roman"/>
          <w:b/>
          <w:sz w:val="40"/>
          <w:szCs w:val="40"/>
        </w:rPr>
        <w:t>по обществознанию</w:t>
      </w:r>
      <w:r w:rsidR="0000259F">
        <w:rPr>
          <w:rFonts w:ascii="Times New Roman" w:eastAsia="Calibri" w:hAnsi="Times New Roman"/>
          <w:b/>
          <w:sz w:val="40"/>
          <w:szCs w:val="40"/>
        </w:rPr>
        <w:t xml:space="preserve"> (включая экономику и право)</w:t>
      </w:r>
    </w:p>
    <w:p w:rsidR="00E47E0C" w:rsidRPr="00E47E0C" w:rsidRDefault="00E47E0C" w:rsidP="00E47E0C">
      <w:pPr>
        <w:jc w:val="center"/>
        <w:rPr>
          <w:rFonts w:ascii="Times New Roman" w:eastAsia="Calibri" w:hAnsi="Times New Roman"/>
          <w:b/>
          <w:sz w:val="40"/>
          <w:szCs w:val="40"/>
        </w:rPr>
      </w:pPr>
      <w:r>
        <w:rPr>
          <w:rFonts w:ascii="Times New Roman" w:eastAsia="Calibri" w:hAnsi="Times New Roman"/>
          <w:b/>
          <w:sz w:val="40"/>
          <w:szCs w:val="40"/>
        </w:rPr>
        <w:t>8</w:t>
      </w:r>
      <w:r w:rsidRPr="00E47E0C">
        <w:rPr>
          <w:rFonts w:ascii="Times New Roman" w:eastAsia="Calibri" w:hAnsi="Times New Roman"/>
          <w:b/>
          <w:sz w:val="40"/>
          <w:szCs w:val="40"/>
        </w:rPr>
        <w:t xml:space="preserve"> класса (3</w:t>
      </w:r>
      <w:r w:rsidR="00453ACC">
        <w:rPr>
          <w:rFonts w:ascii="Times New Roman" w:eastAsia="Calibri" w:hAnsi="Times New Roman"/>
          <w:b/>
          <w:sz w:val="40"/>
          <w:szCs w:val="40"/>
        </w:rPr>
        <w:t>4</w:t>
      </w:r>
      <w:r w:rsidRPr="00E47E0C">
        <w:rPr>
          <w:rFonts w:ascii="Times New Roman" w:eastAsia="Calibri" w:hAnsi="Times New Roman"/>
          <w:b/>
          <w:sz w:val="40"/>
          <w:szCs w:val="40"/>
        </w:rPr>
        <w:t xml:space="preserve"> час</w:t>
      </w:r>
      <w:r w:rsidR="00453ACC">
        <w:rPr>
          <w:rFonts w:ascii="Times New Roman" w:eastAsia="Calibri" w:hAnsi="Times New Roman"/>
          <w:b/>
          <w:sz w:val="40"/>
          <w:szCs w:val="40"/>
        </w:rPr>
        <w:t>а</w:t>
      </w:r>
      <w:r w:rsidRPr="00E47E0C">
        <w:rPr>
          <w:rFonts w:ascii="Times New Roman" w:eastAsia="Calibri" w:hAnsi="Times New Roman"/>
          <w:b/>
          <w:sz w:val="40"/>
          <w:szCs w:val="40"/>
        </w:rPr>
        <w:t>)</w:t>
      </w:r>
    </w:p>
    <w:p w:rsidR="00E47E0C" w:rsidRPr="00E47E0C" w:rsidRDefault="00E47E0C" w:rsidP="00E47E0C">
      <w:pPr>
        <w:jc w:val="center"/>
        <w:rPr>
          <w:rFonts w:ascii="Times New Roman" w:eastAsia="Calibri" w:hAnsi="Times New Roman"/>
          <w:b/>
          <w:sz w:val="40"/>
          <w:szCs w:val="40"/>
        </w:rPr>
      </w:pPr>
      <w:r w:rsidRPr="00E47E0C">
        <w:rPr>
          <w:rFonts w:ascii="Times New Roman" w:eastAsia="Calibri" w:hAnsi="Times New Roman"/>
          <w:b/>
          <w:sz w:val="40"/>
          <w:szCs w:val="40"/>
        </w:rPr>
        <w:t>основного общего образования</w:t>
      </w:r>
    </w:p>
    <w:p w:rsidR="00E47E0C" w:rsidRPr="00E47E0C" w:rsidRDefault="00E47E0C" w:rsidP="00E47E0C">
      <w:pPr>
        <w:jc w:val="center"/>
        <w:rPr>
          <w:rFonts w:ascii="Times New Roman" w:eastAsia="Calibri" w:hAnsi="Times New Roman"/>
          <w:b/>
          <w:sz w:val="40"/>
          <w:szCs w:val="40"/>
        </w:rPr>
      </w:pPr>
    </w:p>
    <w:p w:rsidR="00E47E0C" w:rsidRPr="00E47E0C" w:rsidRDefault="00E47E0C" w:rsidP="00E47E0C">
      <w:pPr>
        <w:tabs>
          <w:tab w:val="left" w:pos="9288"/>
        </w:tabs>
        <w:ind w:left="360"/>
        <w:jc w:val="center"/>
        <w:rPr>
          <w:rFonts w:ascii="Times New Roman" w:eastAsia="Calibri" w:hAnsi="Times New Roman"/>
          <w:sz w:val="32"/>
          <w:szCs w:val="32"/>
        </w:rPr>
      </w:pPr>
      <w:r w:rsidRPr="00E47E0C">
        <w:rPr>
          <w:rFonts w:ascii="Times New Roman" w:eastAsia="Calibri" w:hAnsi="Times New Roman"/>
          <w:sz w:val="32"/>
          <w:szCs w:val="32"/>
        </w:rPr>
        <w:t xml:space="preserve">Программа составлена на основе авторской программы </w:t>
      </w:r>
    </w:p>
    <w:p w:rsidR="00E47E0C" w:rsidRPr="00E47E0C" w:rsidRDefault="00E47E0C" w:rsidP="00E47E0C">
      <w:pPr>
        <w:tabs>
          <w:tab w:val="left" w:pos="9288"/>
        </w:tabs>
        <w:ind w:left="360"/>
        <w:jc w:val="center"/>
        <w:rPr>
          <w:rFonts w:ascii="Times New Roman" w:eastAsia="Calibri" w:hAnsi="Times New Roman"/>
          <w:sz w:val="32"/>
          <w:szCs w:val="32"/>
        </w:rPr>
      </w:pPr>
      <w:r w:rsidRPr="00E47E0C">
        <w:rPr>
          <w:rFonts w:ascii="Times New Roman" w:eastAsia="Calibri" w:hAnsi="Times New Roman"/>
          <w:sz w:val="32"/>
          <w:szCs w:val="32"/>
        </w:rPr>
        <w:t>« Обществознание»</w:t>
      </w:r>
      <w:r w:rsidR="00E6163B">
        <w:rPr>
          <w:rFonts w:ascii="Times New Roman" w:eastAsia="Calibri" w:hAnsi="Times New Roman"/>
          <w:sz w:val="32"/>
          <w:szCs w:val="32"/>
        </w:rPr>
        <w:t xml:space="preserve"> под редакцией Л. Н. Боголюбова, М.: «Просвещение», 2014 г.</w:t>
      </w:r>
    </w:p>
    <w:p w:rsidR="00E47E0C" w:rsidRPr="00E47E0C" w:rsidRDefault="00E47E0C" w:rsidP="00E47E0C">
      <w:pPr>
        <w:widowControl w:val="0"/>
        <w:jc w:val="center"/>
        <w:outlineLvl w:val="0"/>
        <w:rPr>
          <w:rFonts w:ascii="Times New Roman" w:eastAsia="Calibri" w:hAnsi="Times New Roman"/>
          <w:color w:val="000000"/>
          <w:sz w:val="28"/>
          <w:szCs w:val="28"/>
        </w:rPr>
      </w:pPr>
      <w:r w:rsidRPr="00E47E0C">
        <w:rPr>
          <w:rFonts w:ascii="Times New Roman" w:eastAsia="Calibri" w:hAnsi="Times New Roman"/>
          <w:sz w:val="28"/>
          <w:szCs w:val="28"/>
        </w:rPr>
        <w:t>Учебник «</w:t>
      </w:r>
      <w:r w:rsidRPr="00E47E0C">
        <w:rPr>
          <w:rFonts w:ascii="Times New Roman" w:eastAsia="Calibri" w:hAnsi="Times New Roman"/>
          <w:sz w:val="32"/>
          <w:szCs w:val="32"/>
        </w:rPr>
        <w:t>Обществознание» Л. Н. Боголюбов, Л. Ф. Иванова.</w:t>
      </w:r>
    </w:p>
    <w:p w:rsidR="00E47E0C" w:rsidRPr="00E47E0C" w:rsidRDefault="00E47E0C" w:rsidP="00E47E0C">
      <w:pPr>
        <w:widowControl w:val="0"/>
        <w:jc w:val="center"/>
        <w:outlineLvl w:val="0"/>
        <w:rPr>
          <w:rFonts w:ascii="Times New Roman" w:eastAsia="Calibri" w:hAnsi="Times New Roman"/>
          <w:color w:val="000000"/>
          <w:sz w:val="28"/>
          <w:szCs w:val="28"/>
        </w:rPr>
      </w:pPr>
      <w:r w:rsidRPr="00E47E0C">
        <w:rPr>
          <w:rFonts w:ascii="Times New Roman" w:eastAsia="Calibri" w:hAnsi="Times New Roman"/>
          <w:color w:val="000000"/>
          <w:sz w:val="28"/>
          <w:szCs w:val="28"/>
        </w:rPr>
        <w:t xml:space="preserve">Учебник для учащихся общеобразовательных организаций. – «Обществознание» М.: «Просвещение», 2016. </w:t>
      </w:r>
    </w:p>
    <w:p w:rsidR="00E47E0C" w:rsidRPr="00E47E0C" w:rsidRDefault="00E47E0C" w:rsidP="00E47E0C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7E0C" w:rsidRPr="00E47E0C" w:rsidRDefault="00E47E0C" w:rsidP="00E47E0C">
      <w:pPr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 w:rsidRPr="00E47E0C">
        <w:rPr>
          <w:rFonts w:ascii="Times New Roman" w:eastAsia="Calibri" w:hAnsi="Times New Roman"/>
          <w:b/>
          <w:sz w:val="28"/>
          <w:szCs w:val="28"/>
        </w:rPr>
        <w:t>Учитель:</w:t>
      </w:r>
      <w:r w:rsidRPr="00E47E0C">
        <w:rPr>
          <w:rFonts w:ascii="Times New Roman" w:eastAsia="Calibri" w:hAnsi="Times New Roman"/>
          <w:sz w:val="28"/>
          <w:szCs w:val="28"/>
        </w:rPr>
        <w:t xml:space="preserve">   Орлова Дарья Сергеевна</w:t>
      </w:r>
    </w:p>
    <w:p w:rsidR="00E47E0C" w:rsidRPr="00E47E0C" w:rsidRDefault="00E47E0C" w:rsidP="00E47E0C">
      <w:pPr>
        <w:tabs>
          <w:tab w:val="left" w:pos="5820"/>
        </w:tabs>
        <w:rPr>
          <w:rFonts w:ascii="Calibri" w:eastAsia="Calibri" w:hAnsi="Calibri"/>
          <w:sz w:val="28"/>
          <w:szCs w:val="28"/>
        </w:rPr>
      </w:pPr>
      <w:r w:rsidRPr="00E47E0C">
        <w:rPr>
          <w:rFonts w:ascii="Times New Roman" w:eastAsia="Calibri" w:hAnsi="Times New Roman"/>
          <w:sz w:val="28"/>
          <w:szCs w:val="28"/>
        </w:rPr>
        <w:tab/>
      </w:r>
    </w:p>
    <w:p w:rsidR="00E47E0C" w:rsidRPr="00E47E0C" w:rsidRDefault="00E47E0C" w:rsidP="00E47E0C">
      <w:pPr>
        <w:jc w:val="center"/>
        <w:rPr>
          <w:rFonts w:ascii="Times New Roman" w:eastAsia="Calibri" w:hAnsi="Times New Roman"/>
          <w:sz w:val="28"/>
          <w:szCs w:val="28"/>
        </w:rPr>
      </w:pPr>
      <w:r w:rsidRPr="00E47E0C">
        <w:rPr>
          <w:rFonts w:ascii="Times New Roman" w:eastAsia="Calibri" w:hAnsi="Times New Roman"/>
          <w:sz w:val="28"/>
          <w:szCs w:val="28"/>
        </w:rPr>
        <w:t>201</w:t>
      </w:r>
      <w:r w:rsidR="00924E9F">
        <w:rPr>
          <w:rFonts w:ascii="Times New Roman" w:eastAsia="Calibri" w:hAnsi="Times New Roman"/>
          <w:sz w:val="28"/>
          <w:szCs w:val="28"/>
        </w:rPr>
        <w:t>8</w:t>
      </w:r>
      <w:r w:rsidRPr="00E47E0C">
        <w:rPr>
          <w:rFonts w:ascii="Times New Roman" w:eastAsia="Calibri" w:hAnsi="Times New Roman"/>
          <w:sz w:val="28"/>
          <w:szCs w:val="28"/>
        </w:rPr>
        <w:t xml:space="preserve"> год</w:t>
      </w:r>
    </w:p>
    <w:p w:rsidR="00E47E0C" w:rsidRPr="00E47E0C" w:rsidRDefault="00E47E0C" w:rsidP="00E47E0C">
      <w:pPr>
        <w:jc w:val="both"/>
        <w:rPr>
          <w:rFonts w:ascii="Times New Roman" w:eastAsia="Calibri" w:hAnsi="Times New Roman"/>
          <w:sz w:val="32"/>
          <w:szCs w:val="32"/>
        </w:rPr>
      </w:pPr>
    </w:p>
    <w:p w:rsidR="00C00067" w:rsidRPr="00C00067" w:rsidRDefault="00C00067" w:rsidP="00C00067">
      <w:pPr>
        <w:jc w:val="both"/>
        <w:rPr>
          <w:rFonts w:ascii="Times New Roman" w:eastAsia="Calibri" w:hAnsi="Times New Roman"/>
          <w:sz w:val="32"/>
          <w:szCs w:val="32"/>
        </w:rPr>
      </w:pPr>
    </w:p>
    <w:p w:rsidR="00C00067" w:rsidRPr="00C00067" w:rsidRDefault="00C00067" w:rsidP="00C00067">
      <w:pPr>
        <w:jc w:val="both"/>
        <w:rPr>
          <w:rFonts w:ascii="Times New Roman" w:eastAsia="Calibri" w:hAnsi="Times New Roman"/>
          <w:sz w:val="32"/>
          <w:szCs w:val="32"/>
        </w:rPr>
      </w:pPr>
    </w:p>
    <w:p w:rsidR="00C00067" w:rsidRPr="00C00067" w:rsidRDefault="00C00067" w:rsidP="00C00067">
      <w:pPr>
        <w:jc w:val="both"/>
        <w:rPr>
          <w:rFonts w:ascii="Times New Roman" w:eastAsia="Calibri" w:hAnsi="Times New Roman"/>
          <w:sz w:val="32"/>
          <w:szCs w:val="32"/>
        </w:rPr>
      </w:pPr>
    </w:p>
    <w:p w:rsidR="00C00067" w:rsidRPr="00C00067" w:rsidRDefault="00C00067" w:rsidP="00C00067">
      <w:pPr>
        <w:jc w:val="center"/>
        <w:rPr>
          <w:rFonts w:ascii="Times New Roman" w:eastAsia="Calibri" w:hAnsi="Times New Roman"/>
          <w:sz w:val="32"/>
          <w:szCs w:val="32"/>
        </w:rPr>
      </w:pPr>
      <w:r w:rsidRPr="00C00067">
        <w:rPr>
          <w:rFonts w:ascii="Times New Roman" w:eastAsia="Calibri" w:hAnsi="Times New Roman"/>
          <w:b/>
          <w:sz w:val="28"/>
          <w:szCs w:val="28"/>
        </w:rPr>
        <w:t>Раздел 1. Пояснительная записка.</w:t>
      </w:r>
    </w:p>
    <w:p w:rsidR="004A2EDB" w:rsidRPr="004A2EDB" w:rsidRDefault="004A2EDB" w:rsidP="004A2EDB">
      <w:pPr>
        <w:shd w:val="clear" w:color="auto" w:fill="FFFFFF"/>
        <w:autoSpaceDE w:val="0"/>
        <w:autoSpaceDN w:val="0"/>
        <w:adjustRightInd w:val="0"/>
        <w:ind w:firstLine="54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4A2EDB">
        <w:rPr>
          <w:rFonts w:ascii="Times New Roman" w:eastAsia="Times New Roman" w:hAnsi="Times New Roman"/>
          <w:b/>
          <w:bCs/>
          <w:sz w:val="28"/>
          <w:szCs w:val="28"/>
        </w:rPr>
        <w:t xml:space="preserve">Нормативные документы и учебно-методические документы, на основании которых разработана </w:t>
      </w:r>
    </w:p>
    <w:p w:rsidR="004A2EDB" w:rsidRPr="004A2EDB" w:rsidRDefault="004A2EDB" w:rsidP="004A2EDB">
      <w:pPr>
        <w:shd w:val="clear" w:color="auto" w:fill="FFFFFF"/>
        <w:autoSpaceDE w:val="0"/>
        <w:autoSpaceDN w:val="0"/>
        <w:adjustRightInd w:val="0"/>
        <w:ind w:firstLine="54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4A2EDB">
        <w:rPr>
          <w:rFonts w:ascii="Times New Roman" w:eastAsia="Times New Roman" w:hAnsi="Times New Roman"/>
          <w:b/>
          <w:bCs/>
          <w:sz w:val="28"/>
          <w:szCs w:val="28"/>
        </w:rPr>
        <w:t>рабочая программа:</w:t>
      </w:r>
    </w:p>
    <w:p w:rsidR="007A558E" w:rsidRPr="007A558E" w:rsidRDefault="007A558E" w:rsidP="007A558E">
      <w:pPr>
        <w:numPr>
          <w:ilvl w:val="0"/>
          <w:numId w:val="13"/>
        </w:numPr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7A558E">
        <w:rPr>
          <w:rFonts w:ascii="Times New Roman" w:eastAsia="Calibri" w:hAnsi="Times New Roman"/>
          <w:color w:val="000000"/>
          <w:sz w:val="28"/>
          <w:szCs w:val="28"/>
        </w:rPr>
        <w:t>Федерального закона Российской Федерации от 29 декабря 2012 г. N 273-ФЗ «Об образовании в Российской Федерации»;</w:t>
      </w:r>
    </w:p>
    <w:p w:rsidR="007A558E" w:rsidRPr="007A558E" w:rsidRDefault="007A558E" w:rsidP="007A558E">
      <w:pPr>
        <w:numPr>
          <w:ilvl w:val="0"/>
          <w:numId w:val="13"/>
        </w:numPr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7A558E">
        <w:rPr>
          <w:rFonts w:ascii="Times New Roman" w:eastAsia="Calibri" w:hAnsi="Times New Roman"/>
          <w:color w:val="000000"/>
          <w:sz w:val="28"/>
          <w:szCs w:val="28"/>
        </w:rPr>
        <w:t>Приказа Минобразования РФ от 9 марта 2004 г. N 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 (с изменениями и дополнениями);</w:t>
      </w:r>
    </w:p>
    <w:p w:rsidR="007A558E" w:rsidRPr="007A558E" w:rsidRDefault="007A558E" w:rsidP="007A558E">
      <w:pPr>
        <w:numPr>
          <w:ilvl w:val="0"/>
          <w:numId w:val="13"/>
        </w:numPr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7A558E">
        <w:rPr>
          <w:rFonts w:ascii="Times New Roman" w:eastAsia="Calibri" w:hAnsi="Times New Roman"/>
          <w:color w:val="000000"/>
          <w:sz w:val="28"/>
          <w:szCs w:val="28"/>
        </w:rPr>
        <w:t xml:space="preserve">Санитарно-эпидемиологических правил и норм (СанПин 2.4.2.№2821 -10), зарегистрированные в Минюсте России 03.03.2011 г., регистрационный номер3997;  </w:t>
      </w:r>
    </w:p>
    <w:p w:rsidR="007A558E" w:rsidRPr="007A558E" w:rsidRDefault="007A558E" w:rsidP="007A558E">
      <w:pPr>
        <w:numPr>
          <w:ilvl w:val="0"/>
          <w:numId w:val="13"/>
        </w:numPr>
        <w:ind w:left="714" w:hanging="357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7A558E">
        <w:rPr>
          <w:rFonts w:ascii="Times New Roman" w:eastAsia="Calibri" w:hAnsi="Times New Roman"/>
          <w:color w:val="000000"/>
          <w:sz w:val="28"/>
          <w:szCs w:val="28"/>
        </w:rPr>
        <w:t>Приказа МО и ПО РО от 18.04.2016 № 271 «Об утверждении регионального примерного недельного учебного плана для образовательных организаций, реализующих программы общего образования, расположенных на территории Ростовской об</w:t>
      </w:r>
      <w:r>
        <w:rPr>
          <w:rFonts w:ascii="Times New Roman" w:eastAsia="Calibri" w:hAnsi="Times New Roman"/>
          <w:color w:val="000000"/>
          <w:sz w:val="28"/>
          <w:szCs w:val="28"/>
        </w:rPr>
        <w:t>ласти на 201</w:t>
      </w:r>
      <w:r w:rsidR="00924E9F">
        <w:rPr>
          <w:rFonts w:ascii="Times New Roman" w:eastAsia="Calibri" w:hAnsi="Times New Roman"/>
          <w:color w:val="000000"/>
          <w:sz w:val="28"/>
          <w:szCs w:val="28"/>
        </w:rPr>
        <w:t>8</w:t>
      </w:r>
      <w:r>
        <w:rPr>
          <w:rFonts w:ascii="Times New Roman" w:eastAsia="Calibri" w:hAnsi="Times New Roman"/>
          <w:color w:val="000000"/>
          <w:sz w:val="28"/>
          <w:szCs w:val="28"/>
        </w:rPr>
        <w:t>-201</w:t>
      </w:r>
      <w:r w:rsidR="00924E9F">
        <w:rPr>
          <w:rFonts w:ascii="Times New Roman" w:eastAsia="Calibri" w:hAnsi="Times New Roman"/>
          <w:color w:val="000000"/>
          <w:sz w:val="28"/>
          <w:szCs w:val="28"/>
        </w:rPr>
        <w:t>9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учебной год;</w:t>
      </w:r>
    </w:p>
    <w:p w:rsidR="007A558E" w:rsidRPr="007A558E" w:rsidRDefault="007A558E" w:rsidP="007A558E">
      <w:pPr>
        <w:numPr>
          <w:ilvl w:val="0"/>
          <w:numId w:val="13"/>
        </w:numPr>
        <w:ind w:left="714" w:hanging="357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7A558E">
        <w:rPr>
          <w:rFonts w:ascii="Times New Roman" w:eastAsia="Calibri" w:hAnsi="Times New Roman"/>
          <w:color w:val="000000"/>
          <w:sz w:val="28"/>
          <w:szCs w:val="28"/>
        </w:rPr>
        <w:t>Устава МБОУ Миллеровской СОШ им. Жоры Ковалевского;</w:t>
      </w:r>
    </w:p>
    <w:p w:rsidR="007A558E" w:rsidRPr="007A558E" w:rsidRDefault="007A558E" w:rsidP="007A558E">
      <w:pPr>
        <w:numPr>
          <w:ilvl w:val="0"/>
          <w:numId w:val="13"/>
        </w:numPr>
        <w:ind w:left="714" w:hanging="357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7A558E">
        <w:rPr>
          <w:rFonts w:ascii="Times New Roman" w:eastAsia="Calibri" w:hAnsi="Times New Roman"/>
          <w:color w:val="000000"/>
          <w:sz w:val="28"/>
          <w:szCs w:val="28"/>
        </w:rPr>
        <w:t>Учебного плана МБОУ Миллеровской СОШ им. Жоры Ковалевского  на 201</w:t>
      </w:r>
      <w:r w:rsidR="00924E9F">
        <w:rPr>
          <w:rFonts w:ascii="Times New Roman" w:eastAsia="Calibri" w:hAnsi="Times New Roman"/>
          <w:color w:val="000000"/>
          <w:sz w:val="28"/>
          <w:szCs w:val="28"/>
        </w:rPr>
        <w:t>8</w:t>
      </w:r>
      <w:r w:rsidRPr="007A558E">
        <w:rPr>
          <w:rFonts w:ascii="Times New Roman" w:eastAsia="Calibri" w:hAnsi="Times New Roman"/>
          <w:color w:val="000000"/>
          <w:sz w:val="28"/>
          <w:szCs w:val="28"/>
        </w:rPr>
        <w:t>-201</w:t>
      </w:r>
      <w:r w:rsidR="00924E9F">
        <w:rPr>
          <w:rFonts w:ascii="Times New Roman" w:eastAsia="Calibri" w:hAnsi="Times New Roman"/>
          <w:color w:val="000000"/>
          <w:sz w:val="28"/>
          <w:szCs w:val="28"/>
        </w:rPr>
        <w:t>9</w:t>
      </w:r>
      <w:r w:rsidRPr="007A558E">
        <w:rPr>
          <w:rFonts w:ascii="Times New Roman" w:eastAsia="Calibri" w:hAnsi="Times New Roman"/>
          <w:color w:val="000000"/>
          <w:sz w:val="28"/>
          <w:szCs w:val="28"/>
        </w:rPr>
        <w:t xml:space="preserve"> учебный год;</w:t>
      </w:r>
    </w:p>
    <w:p w:rsidR="007A558E" w:rsidRPr="007A558E" w:rsidRDefault="007A558E" w:rsidP="007A558E">
      <w:pPr>
        <w:numPr>
          <w:ilvl w:val="0"/>
          <w:numId w:val="13"/>
        </w:numPr>
        <w:ind w:left="714" w:hanging="357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7A558E">
        <w:rPr>
          <w:rFonts w:ascii="Times New Roman" w:eastAsia="Calibri" w:hAnsi="Times New Roman"/>
          <w:color w:val="000000"/>
          <w:sz w:val="28"/>
          <w:szCs w:val="28"/>
        </w:rPr>
        <w:t>Положения МБОУ Миллеровской СОШ  им. Жоры Ковалевского «О структуре, порядке разработки и утверждения рабочих программ по учебным предметам, курсам внеурочной деятельности».</w:t>
      </w:r>
    </w:p>
    <w:p w:rsidR="007A558E" w:rsidRPr="007A558E" w:rsidRDefault="007A558E" w:rsidP="007A558E">
      <w:pPr>
        <w:numPr>
          <w:ilvl w:val="0"/>
          <w:numId w:val="13"/>
        </w:numPr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7A558E">
        <w:rPr>
          <w:rFonts w:ascii="Times New Roman" w:eastAsia="Calibri" w:hAnsi="Times New Roman"/>
          <w:sz w:val="28"/>
          <w:szCs w:val="28"/>
          <w:lang w:eastAsia="ru-RU"/>
        </w:rPr>
        <w:t xml:space="preserve">Рабочих программ по обществознанию. Предметная линия учебников Л.Н. Боголюбов, Л.Ф. Иванова, М.: «Просвещение», 2014. </w:t>
      </w:r>
    </w:p>
    <w:p w:rsidR="007A558E" w:rsidRPr="007A558E" w:rsidRDefault="007A558E" w:rsidP="007A558E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58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Pr="007A558E">
        <w:rPr>
          <w:rFonts w:ascii="Times New Roman" w:eastAsia="Times New Roman" w:hAnsi="Times New Roman"/>
          <w:color w:val="000000"/>
          <w:sz w:val="28"/>
          <w:szCs w:val="28"/>
        </w:rPr>
        <w:t xml:space="preserve">Авторская программа по обществознанию в  5-9 классах </w:t>
      </w:r>
      <w:r w:rsidRPr="007A558E">
        <w:rPr>
          <w:rFonts w:ascii="Times New Roman" w:eastAsia="Calibri" w:hAnsi="Times New Roman"/>
          <w:sz w:val="28"/>
          <w:szCs w:val="28"/>
          <w:lang w:eastAsia="ru-RU"/>
        </w:rPr>
        <w:t xml:space="preserve"> Л.Н. Боголюбов, М.: Просвещение, 2014, </w:t>
      </w:r>
      <w:r w:rsidRPr="007A558E">
        <w:rPr>
          <w:rFonts w:ascii="Times New Roman" w:eastAsia="Times New Roman" w:hAnsi="Times New Roman"/>
          <w:color w:val="000000"/>
          <w:sz w:val="28"/>
          <w:szCs w:val="28"/>
        </w:rPr>
        <w:t>рассчитана на 35 часов (1 час в неделю). Исходя из Календарного учебного графика и Учебного плана МБОУ Миллеровской СОШ им. Жоры Ковалевского на 201</w:t>
      </w:r>
      <w:r w:rsidR="00924E9F">
        <w:rPr>
          <w:rFonts w:ascii="Times New Roman" w:eastAsia="Times New Roman" w:hAnsi="Times New Roman"/>
          <w:color w:val="000000"/>
          <w:sz w:val="28"/>
          <w:szCs w:val="28"/>
        </w:rPr>
        <w:t>8</w:t>
      </w:r>
      <w:r w:rsidRPr="007A558E">
        <w:rPr>
          <w:rFonts w:ascii="Times New Roman" w:eastAsia="Times New Roman" w:hAnsi="Times New Roman"/>
          <w:color w:val="000000"/>
          <w:sz w:val="28"/>
          <w:szCs w:val="28"/>
        </w:rPr>
        <w:t>-201</w:t>
      </w:r>
      <w:r w:rsidR="00924E9F">
        <w:rPr>
          <w:rFonts w:ascii="Times New Roman" w:eastAsia="Times New Roman" w:hAnsi="Times New Roman"/>
          <w:color w:val="000000"/>
          <w:sz w:val="28"/>
          <w:szCs w:val="28"/>
        </w:rPr>
        <w:t>9</w:t>
      </w:r>
      <w:r w:rsidRPr="007A558E">
        <w:rPr>
          <w:rFonts w:ascii="Times New Roman" w:eastAsia="Times New Roman" w:hAnsi="Times New Roman"/>
          <w:color w:val="000000"/>
          <w:sz w:val="28"/>
          <w:szCs w:val="28"/>
        </w:rPr>
        <w:t xml:space="preserve"> учебный год, расписания уроков МБОУ Миллеровской СОШ им. Жоры Ковалевского на 201</w:t>
      </w:r>
      <w:r w:rsidR="00924E9F">
        <w:rPr>
          <w:rFonts w:ascii="Times New Roman" w:eastAsia="Times New Roman" w:hAnsi="Times New Roman"/>
          <w:color w:val="000000"/>
          <w:sz w:val="28"/>
          <w:szCs w:val="28"/>
        </w:rPr>
        <w:t>8</w:t>
      </w:r>
      <w:r w:rsidRPr="007A558E">
        <w:rPr>
          <w:rFonts w:ascii="Times New Roman" w:eastAsia="Times New Roman" w:hAnsi="Times New Roman"/>
          <w:color w:val="000000"/>
          <w:sz w:val="28"/>
          <w:szCs w:val="28"/>
        </w:rPr>
        <w:t>-201</w:t>
      </w:r>
      <w:r w:rsidR="00924E9F">
        <w:rPr>
          <w:rFonts w:ascii="Times New Roman" w:eastAsia="Times New Roman" w:hAnsi="Times New Roman"/>
          <w:color w:val="000000"/>
          <w:sz w:val="28"/>
          <w:szCs w:val="28"/>
        </w:rPr>
        <w:t>9</w:t>
      </w:r>
      <w:bookmarkStart w:id="0" w:name="_GoBack"/>
      <w:bookmarkEnd w:id="0"/>
      <w:r w:rsidRPr="007A558E">
        <w:rPr>
          <w:rFonts w:ascii="Times New Roman" w:eastAsia="Times New Roman" w:hAnsi="Times New Roman"/>
          <w:color w:val="000000"/>
          <w:sz w:val="28"/>
          <w:szCs w:val="28"/>
        </w:rPr>
        <w:t xml:space="preserve"> учебный год, рабочая программа по обществознанию в 7 классе рассчитана на 3</w:t>
      </w:r>
      <w:r w:rsidR="00453ACC">
        <w:rPr>
          <w:rFonts w:ascii="Times New Roman" w:eastAsia="Times New Roman" w:hAnsi="Times New Roman"/>
          <w:color w:val="000000"/>
          <w:sz w:val="28"/>
          <w:szCs w:val="28"/>
        </w:rPr>
        <w:t>4 часа</w:t>
      </w:r>
      <w:r w:rsidRPr="007A558E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C00067" w:rsidRDefault="00C00067" w:rsidP="00C00067">
      <w:pPr>
        <w:spacing w:after="200" w:line="36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C00067" w:rsidRPr="00C00067" w:rsidRDefault="00C00067" w:rsidP="00C00067">
      <w:pPr>
        <w:spacing w:after="200" w:line="36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C00067">
        <w:rPr>
          <w:rFonts w:ascii="Times New Roman" w:eastAsia="Calibri" w:hAnsi="Times New Roman"/>
          <w:b/>
          <w:sz w:val="28"/>
          <w:szCs w:val="28"/>
        </w:rPr>
        <w:lastRenderedPageBreak/>
        <w:t xml:space="preserve">Раздел </w:t>
      </w:r>
      <w:r w:rsidR="004A2EDB">
        <w:rPr>
          <w:rFonts w:ascii="Times New Roman" w:eastAsia="Calibri" w:hAnsi="Times New Roman"/>
          <w:b/>
          <w:sz w:val="28"/>
          <w:szCs w:val="28"/>
        </w:rPr>
        <w:t>4</w:t>
      </w:r>
      <w:r w:rsidRPr="00C00067">
        <w:rPr>
          <w:rFonts w:ascii="Times New Roman" w:eastAsia="Calibri" w:hAnsi="Times New Roman"/>
          <w:b/>
          <w:sz w:val="28"/>
          <w:szCs w:val="28"/>
        </w:rPr>
        <w:t>. Тематическое планирование.</w:t>
      </w:r>
    </w:p>
    <w:p w:rsidR="00C00067" w:rsidRPr="00C00067" w:rsidRDefault="00C00067" w:rsidP="00C00067">
      <w:pPr>
        <w:spacing w:before="90" w:line="360" w:lineRule="auto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C00067">
        <w:rPr>
          <w:rFonts w:ascii="Times New Roman" w:eastAsia="Times New Roman" w:hAnsi="Times New Roman"/>
          <w:color w:val="444444"/>
          <w:sz w:val="18"/>
          <w:szCs w:val="18"/>
          <w:lang w:eastAsia="ru-RU"/>
        </w:rPr>
        <w:t> </w:t>
      </w:r>
      <w:r w:rsidRPr="00C00067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"/>
        <w:gridCol w:w="9348"/>
        <w:gridCol w:w="5099"/>
      </w:tblGrid>
      <w:tr w:rsidR="00C00067" w:rsidRPr="00C00067" w:rsidTr="00C00067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067" w:rsidRPr="00C00067" w:rsidRDefault="00C00067" w:rsidP="00C0006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" w:name="822da0f202d7f01f7afac5bd979bc5116444923e"/>
            <w:bookmarkStart w:id="2" w:name="1"/>
            <w:bookmarkEnd w:id="1"/>
            <w:bookmarkEnd w:id="2"/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067" w:rsidRPr="00C00067" w:rsidRDefault="00C00067" w:rsidP="00C00067">
            <w:pPr>
              <w:spacing w:before="90" w:after="9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00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Название раздела, темы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067" w:rsidRPr="00C00067" w:rsidRDefault="00C00067" w:rsidP="00C00067">
            <w:pPr>
              <w:spacing w:before="90" w:after="9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00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 часов</w:t>
            </w:r>
          </w:p>
        </w:tc>
      </w:tr>
      <w:tr w:rsidR="00C00067" w:rsidRPr="00C00067" w:rsidTr="00C00067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067" w:rsidRPr="00C00067" w:rsidRDefault="00C00067" w:rsidP="00C0006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067" w:rsidRPr="00C00067" w:rsidRDefault="00C00067" w:rsidP="00C00067">
            <w:pPr>
              <w:spacing w:before="90" w:after="9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00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 1.Личность и общество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067" w:rsidRPr="00C00067" w:rsidRDefault="00AE6CAA" w:rsidP="00C00067">
            <w:pPr>
              <w:spacing w:before="90" w:after="9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C00067" w:rsidRPr="00C00067" w:rsidTr="00C00067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067" w:rsidRPr="00C00067" w:rsidRDefault="00C00067" w:rsidP="00C0006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067" w:rsidRPr="00C00067" w:rsidRDefault="00C00067" w:rsidP="00C00067">
            <w:pPr>
              <w:spacing w:before="90" w:after="9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00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 2. Сфера духовной культуры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067" w:rsidRPr="00C00067" w:rsidRDefault="004A2EDB" w:rsidP="00C00067">
            <w:pPr>
              <w:spacing w:before="90" w:after="9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C00067" w:rsidRPr="00C00067" w:rsidTr="00C00067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067" w:rsidRPr="00C00067" w:rsidRDefault="00C00067" w:rsidP="00C0006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067" w:rsidRPr="00C00067" w:rsidRDefault="00C00067" w:rsidP="00C00067">
            <w:pPr>
              <w:spacing w:before="90" w:after="9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00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 3. Экономика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067" w:rsidRPr="00C00067" w:rsidRDefault="004A2EDB" w:rsidP="00C00067">
            <w:pPr>
              <w:spacing w:before="90" w:after="9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</w:tr>
      <w:tr w:rsidR="00C00067" w:rsidRPr="00C00067" w:rsidTr="00C00067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067" w:rsidRPr="00C00067" w:rsidRDefault="00C00067" w:rsidP="00C0006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067" w:rsidRPr="00C00067" w:rsidRDefault="00C00067" w:rsidP="00C00067">
            <w:pPr>
              <w:spacing w:before="90" w:after="9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00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 4. Социальная сфера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067" w:rsidRPr="00C00067" w:rsidRDefault="00453ACC" w:rsidP="00C00067">
            <w:pPr>
              <w:spacing w:before="90" w:after="9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4A2EDB" w:rsidRPr="00C00067" w:rsidTr="00C00067">
        <w:trPr>
          <w:gridAfter w:val="2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2EDB" w:rsidRPr="00C00067" w:rsidRDefault="004A2EDB" w:rsidP="00C0006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00067" w:rsidRPr="00C00067" w:rsidTr="00C00067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067" w:rsidRPr="00C00067" w:rsidRDefault="00C00067" w:rsidP="00C0006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067" w:rsidRPr="00C00067" w:rsidRDefault="00C00067" w:rsidP="00C00067">
            <w:pPr>
              <w:spacing w:before="90" w:after="9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00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0067" w:rsidRPr="00C00067" w:rsidRDefault="00C00067" w:rsidP="00453ACC">
            <w:pPr>
              <w:spacing w:before="90" w:after="9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00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453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</w:tbl>
    <w:p w:rsidR="00695EAE" w:rsidRDefault="00695EAE" w:rsidP="00C00067">
      <w:pPr>
        <w:rPr>
          <w:rFonts w:ascii="Times New Roman" w:hAnsi="Times New Roman"/>
        </w:rPr>
      </w:pPr>
    </w:p>
    <w:p w:rsidR="00C00067" w:rsidRDefault="00C00067" w:rsidP="00C00067">
      <w:pPr>
        <w:rPr>
          <w:rFonts w:ascii="Times New Roman" w:hAnsi="Times New Roman"/>
        </w:rPr>
      </w:pPr>
    </w:p>
    <w:p w:rsidR="00C00067" w:rsidRDefault="00C00067" w:rsidP="00C00067">
      <w:pPr>
        <w:rPr>
          <w:rFonts w:ascii="Times New Roman" w:hAnsi="Times New Roman"/>
        </w:rPr>
      </w:pPr>
    </w:p>
    <w:p w:rsidR="00C00067" w:rsidRDefault="00C00067" w:rsidP="00C00067">
      <w:pPr>
        <w:rPr>
          <w:rFonts w:ascii="Times New Roman" w:hAnsi="Times New Roman"/>
        </w:rPr>
      </w:pPr>
    </w:p>
    <w:p w:rsidR="00C00067" w:rsidRDefault="00C00067" w:rsidP="00C00067">
      <w:pPr>
        <w:rPr>
          <w:rFonts w:ascii="Times New Roman" w:hAnsi="Times New Roman"/>
        </w:rPr>
      </w:pPr>
    </w:p>
    <w:p w:rsidR="00C00067" w:rsidRDefault="00C00067" w:rsidP="00C00067">
      <w:pPr>
        <w:rPr>
          <w:rFonts w:ascii="Times New Roman" w:hAnsi="Times New Roman"/>
        </w:rPr>
      </w:pPr>
    </w:p>
    <w:p w:rsidR="00C00067" w:rsidRDefault="00C00067" w:rsidP="00C00067">
      <w:pPr>
        <w:rPr>
          <w:rFonts w:ascii="Times New Roman" w:hAnsi="Times New Roman"/>
        </w:rPr>
      </w:pPr>
    </w:p>
    <w:p w:rsidR="00C00067" w:rsidRDefault="00C00067" w:rsidP="00C00067">
      <w:pPr>
        <w:rPr>
          <w:rFonts w:ascii="Times New Roman" w:hAnsi="Times New Roman"/>
        </w:rPr>
      </w:pPr>
    </w:p>
    <w:p w:rsidR="00C00067" w:rsidRDefault="00C00067" w:rsidP="00C00067">
      <w:pPr>
        <w:rPr>
          <w:rFonts w:ascii="Times New Roman" w:hAnsi="Times New Roman"/>
        </w:rPr>
      </w:pPr>
    </w:p>
    <w:p w:rsidR="004A2EDB" w:rsidRDefault="004A2EDB" w:rsidP="00C00067">
      <w:pPr>
        <w:rPr>
          <w:rFonts w:ascii="Times New Roman" w:hAnsi="Times New Roman"/>
        </w:rPr>
      </w:pPr>
    </w:p>
    <w:p w:rsidR="004A2EDB" w:rsidRDefault="004A2EDB" w:rsidP="00C00067">
      <w:pPr>
        <w:rPr>
          <w:rFonts w:ascii="Times New Roman" w:hAnsi="Times New Roman"/>
        </w:rPr>
      </w:pPr>
    </w:p>
    <w:p w:rsidR="004A2EDB" w:rsidRDefault="004A2EDB" w:rsidP="00C00067">
      <w:pPr>
        <w:rPr>
          <w:rFonts w:ascii="Times New Roman" w:hAnsi="Times New Roman"/>
        </w:rPr>
      </w:pPr>
    </w:p>
    <w:p w:rsidR="00C00067" w:rsidRDefault="00C00067" w:rsidP="00C00067">
      <w:pPr>
        <w:rPr>
          <w:rFonts w:ascii="Times New Roman" w:hAnsi="Times New Roman"/>
        </w:rPr>
      </w:pPr>
    </w:p>
    <w:p w:rsidR="00C00067" w:rsidRDefault="00C00067" w:rsidP="00C00067">
      <w:pPr>
        <w:rPr>
          <w:rFonts w:ascii="Times New Roman" w:hAnsi="Times New Roman"/>
        </w:rPr>
      </w:pPr>
    </w:p>
    <w:p w:rsidR="00C00067" w:rsidRPr="00C00067" w:rsidRDefault="00C00067" w:rsidP="004A2EDB">
      <w:pPr>
        <w:pStyle w:val="c16"/>
        <w:spacing w:before="0" w:after="0"/>
        <w:contextualSpacing/>
        <w:jc w:val="center"/>
        <w:rPr>
          <w:b/>
          <w:sz w:val="28"/>
          <w:szCs w:val="28"/>
        </w:rPr>
      </w:pPr>
      <w:r w:rsidRPr="00C00067">
        <w:rPr>
          <w:rStyle w:val="c2"/>
          <w:b/>
          <w:sz w:val="28"/>
          <w:szCs w:val="28"/>
        </w:rPr>
        <w:lastRenderedPageBreak/>
        <w:t xml:space="preserve">Раздел </w:t>
      </w:r>
      <w:r w:rsidR="002E4D5B">
        <w:rPr>
          <w:rStyle w:val="c2"/>
          <w:b/>
          <w:sz w:val="28"/>
          <w:szCs w:val="28"/>
        </w:rPr>
        <w:t>2</w:t>
      </w:r>
      <w:r w:rsidRPr="00C00067">
        <w:rPr>
          <w:rStyle w:val="c2"/>
          <w:b/>
          <w:sz w:val="28"/>
          <w:szCs w:val="28"/>
        </w:rPr>
        <w:t>. Содержание рабочей программы</w:t>
      </w:r>
    </w:p>
    <w:p w:rsidR="00C00067" w:rsidRPr="004A2EDB" w:rsidRDefault="00C00067" w:rsidP="004A2EDB">
      <w:pPr>
        <w:pStyle w:val="c9"/>
        <w:spacing w:before="0" w:after="0"/>
        <w:contextualSpacing/>
        <w:jc w:val="both"/>
        <w:rPr>
          <w:b/>
          <w:sz w:val="28"/>
          <w:szCs w:val="28"/>
        </w:rPr>
      </w:pPr>
      <w:r w:rsidRPr="004A2EDB">
        <w:rPr>
          <w:rStyle w:val="c2"/>
          <w:b/>
          <w:sz w:val="28"/>
          <w:szCs w:val="28"/>
        </w:rPr>
        <w:t>Тема 1. Личность и общество (</w:t>
      </w:r>
      <w:r w:rsidR="00AE6CAA">
        <w:rPr>
          <w:rStyle w:val="c2"/>
          <w:b/>
          <w:sz w:val="28"/>
          <w:szCs w:val="28"/>
        </w:rPr>
        <w:t>5</w:t>
      </w:r>
      <w:r w:rsidRPr="004A2EDB">
        <w:rPr>
          <w:rStyle w:val="c2"/>
          <w:b/>
          <w:sz w:val="28"/>
          <w:szCs w:val="28"/>
        </w:rPr>
        <w:t xml:space="preserve"> ч.)</w:t>
      </w:r>
    </w:p>
    <w:p w:rsidR="00C00067" w:rsidRPr="00C00067" w:rsidRDefault="00C00067" w:rsidP="004A2EDB">
      <w:pPr>
        <w:pStyle w:val="c9"/>
        <w:spacing w:before="0" w:after="0"/>
        <w:contextualSpacing/>
        <w:jc w:val="both"/>
        <w:rPr>
          <w:sz w:val="28"/>
          <w:szCs w:val="28"/>
        </w:rPr>
      </w:pPr>
      <w:r w:rsidRPr="00C00067">
        <w:rPr>
          <w:rStyle w:val="c3"/>
          <w:sz w:val="28"/>
          <w:szCs w:val="28"/>
        </w:rPr>
        <w:t>      Природное и общественное в человеке. Мышление и речь – специфические свойства человека. Способность человека к творчеству. Деятельность человека, её виды. Игра, учеба, труд. Сознание и деятельность. Познание человеком мира и самого себя.</w:t>
      </w:r>
    </w:p>
    <w:p w:rsidR="00C00067" w:rsidRPr="00C00067" w:rsidRDefault="00C00067" w:rsidP="004A2EDB">
      <w:pPr>
        <w:pStyle w:val="c9"/>
        <w:spacing w:before="0" w:after="0"/>
        <w:contextualSpacing/>
        <w:jc w:val="both"/>
        <w:rPr>
          <w:sz w:val="28"/>
          <w:szCs w:val="28"/>
        </w:rPr>
      </w:pPr>
      <w:r w:rsidRPr="00C00067">
        <w:rPr>
          <w:rStyle w:val="c3"/>
          <w:sz w:val="28"/>
          <w:szCs w:val="28"/>
        </w:rPr>
        <w:t xml:space="preserve">       Потребности человека: материальные и духовные, подлинные и мнимые. Интересы человека; их знание и учёт – условие гуманного отношения к людям. Возможности человека: физические и интеллектуальные, скрытые и реализованные. Выдающиеся достижения людей в различных областях деятельности. Необходимость и способы познания своих возможностей. </w:t>
      </w:r>
    </w:p>
    <w:p w:rsidR="00C00067" w:rsidRPr="00C00067" w:rsidRDefault="00C00067" w:rsidP="004A2EDB">
      <w:pPr>
        <w:pStyle w:val="c9"/>
        <w:spacing w:before="0" w:after="0"/>
        <w:contextualSpacing/>
        <w:jc w:val="both"/>
        <w:rPr>
          <w:sz w:val="28"/>
          <w:szCs w:val="28"/>
        </w:rPr>
      </w:pPr>
      <w:r w:rsidRPr="00C00067">
        <w:rPr>
          <w:rStyle w:val="c3"/>
          <w:sz w:val="28"/>
          <w:szCs w:val="28"/>
        </w:rPr>
        <w:t xml:space="preserve">      Способности человека: ординарные и выдающиеся. Талант, гениальность – степень развития способностей. Сила воли, ее значение и воспитание. Характер – устойчивые индивидуальные особенности человека, сплав врожденного и общественного. Формирование характера, воспитание и самовоспитание. Мораль и гуманизм. Основополагающие нормы морали, «золотое правило нравственности». </w:t>
      </w:r>
    </w:p>
    <w:p w:rsidR="00C00067" w:rsidRPr="00C00067" w:rsidRDefault="00C00067" w:rsidP="004A2EDB">
      <w:pPr>
        <w:pStyle w:val="c9"/>
        <w:spacing w:before="0" w:after="0"/>
        <w:contextualSpacing/>
        <w:jc w:val="both"/>
        <w:rPr>
          <w:sz w:val="28"/>
          <w:szCs w:val="28"/>
        </w:rPr>
      </w:pPr>
      <w:r w:rsidRPr="00C00067">
        <w:rPr>
          <w:rStyle w:val="c3"/>
          <w:sz w:val="28"/>
          <w:szCs w:val="28"/>
        </w:rPr>
        <w:t>      Ценности и идеалы человека. Человек и культура. Культура подлинная и мнимая. Культура потребления и культура творчества. Приобщение к национальной и мировой культуре – необходимое условие человеческого существования. Духовность и бездуховность. Человек, личность, индивидуальность. Вечное стремление человека к поиску ответов на вопросы: Кто я? Зачем я? Что будет после меня? Жизнь и смерть. Смысл жизни.</w:t>
      </w:r>
    </w:p>
    <w:p w:rsidR="004A2EDB" w:rsidRDefault="004A2EDB" w:rsidP="004A2EDB">
      <w:pPr>
        <w:pStyle w:val="c9"/>
        <w:spacing w:before="0" w:after="0"/>
        <w:contextualSpacing/>
        <w:jc w:val="both"/>
        <w:rPr>
          <w:rStyle w:val="c2"/>
          <w:b/>
          <w:sz w:val="28"/>
          <w:szCs w:val="28"/>
        </w:rPr>
      </w:pPr>
    </w:p>
    <w:p w:rsidR="00C00067" w:rsidRPr="004A2EDB" w:rsidRDefault="00C00067" w:rsidP="004A2EDB">
      <w:pPr>
        <w:pStyle w:val="c9"/>
        <w:spacing w:before="0" w:after="0"/>
        <w:contextualSpacing/>
        <w:jc w:val="both"/>
        <w:rPr>
          <w:b/>
          <w:sz w:val="28"/>
          <w:szCs w:val="28"/>
        </w:rPr>
      </w:pPr>
      <w:r w:rsidRPr="004A2EDB">
        <w:rPr>
          <w:rStyle w:val="c2"/>
          <w:b/>
          <w:sz w:val="28"/>
          <w:szCs w:val="28"/>
        </w:rPr>
        <w:t>Тема 2. Сфера духовной культуры (</w:t>
      </w:r>
      <w:r w:rsidR="004A2EDB">
        <w:rPr>
          <w:rStyle w:val="c2"/>
          <w:b/>
          <w:sz w:val="28"/>
          <w:szCs w:val="28"/>
        </w:rPr>
        <w:t>10</w:t>
      </w:r>
      <w:r w:rsidRPr="004A2EDB">
        <w:rPr>
          <w:rStyle w:val="c2"/>
          <w:b/>
          <w:sz w:val="28"/>
          <w:szCs w:val="28"/>
        </w:rPr>
        <w:t xml:space="preserve"> ч.)</w:t>
      </w:r>
    </w:p>
    <w:p w:rsidR="00C00067" w:rsidRPr="00C00067" w:rsidRDefault="00C00067" w:rsidP="004A2EDB">
      <w:pPr>
        <w:pStyle w:val="c9"/>
        <w:spacing w:before="0" w:after="0"/>
        <w:contextualSpacing/>
        <w:jc w:val="both"/>
        <w:rPr>
          <w:sz w:val="28"/>
          <w:szCs w:val="28"/>
        </w:rPr>
      </w:pPr>
      <w:r w:rsidRPr="00C00067">
        <w:rPr>
          <w:rStyle w:val="c3"/>
          <w:sz w:val="28"/>
          <w:szCs w:val="28"/>
        </w:rPr>
        <w:t xml:space="preserve">      Общая характеристика межличностных отношений. Отношения деловые и личные. Симпатия и антипатия, сотрудничество и соперничество, взаимопонимание в межличностных отношениях. Групповые нормы и санкции. Коллектив подлинный и мнимый. Коллективизм, индивидуализм, конформизм. Свобода личности и коллектив. Товарищество и дружба как межличностные отношения. Юношеский идеал друга. Несовместимость дружбы с эгоизмом, себялюбием и своекорыстием. </w:t>
      </w:r>
    </w:p>
    <w:p w:rsidR="00C00067" w:rsidRPr="00C00067" w:rsidRDefault="00C00067" w:rsidP="004A2EDB">
      <w:pPr>
        <w:pStyle w:val="c9"/>
        <w:spacing w:before="0" w:after="0"/>
        <w:contextualSpacing/>
        <w:jc w:val="both"/>
        <w:rPr>
          <w:sz w:val="28"/>
          <w:szCs w:val="28"/>
        </w:rPr>
      </w:pPr>
      <w:r w:rsidRPr="00C00067">
        <w:rPr>
          <w:rStyle w:val="c3"/>
          <w:sz w:val="28"/>
          <w:szCs w:val="28"/>
        </w:rPr>
        <w:t xml:space="preserve">      Любовь – сложнейшее человеческое чувство. Любовь и другие чувства – интерес, влюбленность. Особенности юношеской любви. Необходимость бережного отношения к дружбе и любви. Межличностные отношения в семье. Семейные роли. Психологический климат семьи. Семейный долг, семейная забота. Семья как источник счастья человека. </w:t>
      </w:r>
    </w:p>
    <w:p w:rsidR="00C00067" w:rsidRPr="00C00067" w:rsidRDefault="00C00067" w:rsidP="004A2EDB">
      <w:pPr>
        <w:pStyle w:val="c9"/>
        <w:spacing w:before="0" w:after="0"/>
        <w:contextualSpacing/>
        <w:jc w:val="both"/>
        <w:rPr>
          <w:sz w:val="28"/>
          <w:szCs w:val="28"/>
        </w:rPr>
      </w:pPr>
      <w:r w:rsidRPr="00C00067">
        <w:rPr>
          <w:rStyle w:val="c3"/>
          <w:sz w:val="28"/>
          <w:szCs w:val="28"/>
        </w:rPr>
        <w:lastRenderedPageBreak/>
        <w:t>      Этикет, его роль в общении между людьми. Вежливость, такт, приличие, деликатность в поведении людей. Значение самовоспитания в формировании культуры общения и поведения. Юность – пора активного социального взросления. Расширение сферы межличностных отношений в юности. Мечты и жизненные планы. Проблема самореализации. Решение вопросов: кем быть? Каким быть?</w:t>
      </w:r>
    </w:p>
    <w:p w:rsidR="004A2EDB" w:rsidRDefault="004A2EDB" w:rsidP="004A2EDB">
      <w:pPr>
        <w:pStyle w:val="c9"/>
        <w:spacing w:before="0" w:after="0"/>
        <w:contextualSpacing/>
        <w:jc w:val="both"/>
        <w:rPr>
          <w:rStyle w:val="c2"/>
          <w:b/>
          <w:sz w:val="28"/>
          <w:szCs w:val="28"/>
        </w:rPr>
      </w:pPr>
    </w:p>
    <w:p w:rsidR="00C00067" w:rsidRPr="004A2EDB" w:rsidRDefault="00C00067" w:rsidP="004A2EDB">
      <w:pPr>
        <w:pStyle w:val="c9"/>
        <w:spacing w:before="0" w:after="0"/>
        <w:contextualSpacing/>
        <w:jc w:val="both"/>
        <w:rPr>
          <w:b/>
          <w:sz w:val="28"/>
          <w:szCs w:val="28"/>
        </w:rPr>
      </w:pPr>
      <w:r w:rsidRPr="004A2EDB">
        <w:rPr>
          <w:rStyle w:val="c2"/>
          <w:b/>
          <w:sz w:val="28"/>
          <w:szCs w:val="28"/>
        </w:rPr>
        <w:t>Тема 3. Экономика (1</w:t>
      </w:r>
      <w:r w:rsidR="004A2EDB" w:rsidRPr="004A2EDB">
        <w:rPr>
          <w:rStyle w:val="c2"/>
          <w:b/>
          <w:sz w:val="28"/>
          <w:szCs w:val="28"/>
        </w:rPr>
        <w:t>4</w:t>
      </w:r>
      <w:r w:rsidRPr="004A2EDB">
        <w:rPr>
          <w:rStyle w:val="c2"/>
          <w:b/>
          <w:sz w:val="28"/>
          <w:szCs w:val="28"/>
        </w:rPr>
        <w:t xml:space="preserve"> ч.)</w:t>
      </w:r>
    </w:p>
    <w:p w:rsidR="00C00067" w:rsidRPr="00C00067" w:rsidRDefault="00C00067" w:rsidP="004A2EDB">
      <w:pPr>
        <w:pStyle w:val="c9"/>
        <w:spacing w:before="0" w:after="0"/>
        <w:contextualSpacing/>
        <w:jc w:val="both"/>
        <w:rPr>
          <w:sz w:val="28"/>
          <w:szCs w:val="28"/>
        </w:rPr>
      </w:pPr>
      <w:r w:rsidRPr="00C00067">
        <w:rPr>
          <w:rStyle w:val="c3"/>
          <w:sz w:val="28"/>
          <w:szCs w:val="28"/>
        </w:rPr>
        <w:t>      Экономика и ее роль в жизни общества. Общественные потребности. Ограниченность ресурсов. Факторы производства. Рыночная экономика. Деньги. Конкуренция. Спрос и предложение. Предприятие. Роль государства в экономике. Потребление. Собственность.</w:t>
      </w:r>
    </w:p>
    <w:p w:rsidR="004A2EDB" w:rsidRDefault="004A2EDB" w:rsidP="004A2EDB">
      <w:pPr>
        <w:pStyle w:val="c9"/>
        <w:spacing w:before="0" w:after="0"/>
        <w:contextualSpacing/>
        <w:jc w:val="both"/>
        <w:rPr>
          <w:rStyle w:val="c2"/>
          <w:b/>
          <w:sz w:val="28"/>
          <w:szCs w:val="28"/>
        </w:rPr>
      </w:pPr>
    </w:p>
    <w:p w:rsidR="00C00067" w:rsidRPr="004A2EDB" w:rsidRDefault="00C00067" w:rsidP="004A2EDB">
      <w:pPr>
        <w:pStyle w:val="c9"/>
        <w:spacing w:before="0" w:after="0"/>
        <w:contextualSpacing/>
        <w:jc w:val="both"/>
        <w:rPr>
          <w:b/>
          <w:sz w:val="28"/>
          <w:szCs w:val="28"/>
        </w:rPr>
      </w:pPr>
      <w:r w:rsidRPr="004A2EDB">
        <w:rPr>
          <w:rStyle w:val="c2"/>
          <w:b/>
          <w:sz w:val="28"/>
          <w:szCs w:val="28"/>
        </w:rPr>
        <w:t>Тема 4. Социальная сфера (</w:t>
      </w:r>
      <w:r w:rsidR="00AE6CAA">
        <w:rPr>
          <w:rStyle w:val="c2"/>
          <w:b/>
          <w:sz w:val="28"/>
          <w:szCs w:val="28"/>
        </w:rPr>
        <w:t>6</w:t>
      </w:r>
      <w:r w:rsidRPr="004A2EDB">
        <w:rPr>
          <w:rStyle w:val="c2"/>
          <w:b/>
          <w:sz w:val="28"/>
          <w:szCs w:val="28"/>
        </w:rPr>
        <w:t xml:space="preserve"> ч.)</w:t>
      </w:r>
    </w:p>
    <w:p w:rsidR="00C00067" w:rsidRPr="00C00067" w:rsidRDefault="00C00067" w:rsidP="004A2EDB">
      <w:pPr>
        <w:pStyle w:val="c9"/>
        <w:spacing w:before="0" w:after="0"/>
        <w:contextualSpacing/>
        <w:jc w:val="both"/>
        <w:rPr>
          <w:sz w:val="28"/>
          <w:szCs w:val="28"/>
        </w:rPr>
      </w:pPr>
      <w:r w:rsidRPr="00C00067">
        <w:rPr>
          <w:rStyle w:val="c3"/>
          <w:sz w:val="28"/>
          <w:szCs w:val="28"/>
        </w:rPr>
        <w:t xml:space="preserve">      Содержание, формы и культура общения. Особенности общения со сверстниками и взрослыми людьми. Конфликтные ситуации и способы их разрешения. Культура дискуссии. </w:t>
      </w:r>
    </w:p>
    <w:p w:rsidR="00C00067" w:rsidRPr="00C00067" w:rsidRDefault="00C00067" w:rsidP="004A2EDB">
      <w:pPr>
        <w:pStyle w:val="c9"/>
        <w:spacing w:before="0" w:after="0"/>
        <w:contextualSpacing/>
        <w:jc w:val="both"/>
        <w:rPr>
          <w:sz w:val="28"/>
          <w:szCs w:val="28"/>
        </w:rPr>
      </w:pPr>
      <w:r w:rsidRPr="00C00067">
        <w:rPr>
          <w:rStyle w:val="c3"/>
          <w:sz w:val="28"/>
          <w:szCs w:val="28"/>
        </w:rPr>
        <w:t>      Что такое малая группа. Многообразие малых групп. Самочувствие человека в малой группе. Групповой эгоизм. Роли человека в группе. Лидеры и аутсайдеры. Групповые нормы и санкции. Коллектив подлинный и мнимый. Коллективизм, индивидуализм, конформизм. Свобода личности и коллектив. Товарищество и дружба как межличностные отношения.</w:t>
      </w:r>
    </w:p>
    <w:p w:rsidR="00C00067" w:rsidRDefault="00C00067" w:rsidP="00C00067">
      <w:pPr>
        <w:rPr>
          <w:rFonts w:ascii="Times New Roman" w:hAnsi="Times New Roman"/>
        </w:rPr>
      </w:pPr>
    </w:p>
    <w:p w:rsidR="00C00067" w:rsidRDefault="00C00067" w:rsidP="00C00067">
      <w:pPr>
        <w:rPr>
          <w:rFonts w:ascii="Times New Roman" w:hAnsi="Times New Roman"/>
        </w:rPr>
      </w:pPr>
    </w:p>
    <w:p w:rsidR="00C00067" w:rsidRDefault="00C00067" w:rsidP="00C00067">
      <w:pPr>
        <w:rPr>
          <w:rFonts w:ascii="Times New Roman" w:hAnsi="Times New Roman"/>
        </w:rPr>
      </w:pPr>
    </w:p>
    <w:p w:rsidR="00C00067" w:rsidRDefault="00C00067" w:rsidP="00C00067">
      <w:pPr>
        <w:rPr>
          <w:rFonts w:ascii="Times New Roman" w:hAnsi="Times New Roman"/>
        </w:rPr>
      </w:pPr>
    </w:p>
    <w:p w:rsidR="00C00067" w:rsidRDefault="00C00067" w:rsidP="00C00067">
      <w:pPr>
        <w:rPr>
          <w:rFonts w:ascii="Times New Roman" w:hAnsi="Times New Roman"/>
        </w:rPr>
      </w:pPr>
    </w:p>
    <w:p w:rsidR="00C00067" w:rsidRDefault="00C00067" w:rsidP="00C00067">
      <w:pPr>
        <w:rPr>
          <w:rFonts w:ascii="Times New Roman" w:hAnsi="Times New Roman"/>
        </w:rPr>
      </w:pPr>
    </w:p>
    <w:p w:rsidR="00C00067" w:rsidRDefault="00C00067" w:rsidP="00C00067">
      <w:pPr>
        <w:rPr>
          <w:rFonts w:ascii="Times New Roman" w:hAnsi="Times New Roman"/>
        </w:rPr>
      </w:pPr>
    </w:p>
    <w:p w:rsidR="00C00067" w:rsidRDefault="00C00067" w:rsidP="00C00067">
      <w:pPr>
        <w:rPr>
          <w:rFonts w:ascii="Times New Roman" w:hAnsi="Times New Roman"/>
        </w:rPr>
      </w:pPr>
    </w:p>
    <w:p w:rsidR="00C00067" w:rsidRDefault="00C00067" w:rsidP="00C00067">
      <w:pPr>
        <w:rPr>
          <w:rFonts w:ascii="Times New Roman" w:hAnsi="Times New Roman"/>
        </w:rPr>
      </w:pPr>
    </w:p>
    <w:p w:rsidR="00C00067" w:rsidRDefault="00C00067" w:rsidP="00C00067">
      <w:pPr>
        <w:rPr>
          <w:rFonts w:ascii="Times New Roman" w:hAnsi="Times New Roman"/>
        </w:rPr>
      </w:pPr>
    </w:p>
    <w:p w:rsidR="00C00067" w:rsidRDefault="00C00067" w:rsidP="00C00067">
      <w:pPr>
        <w:rPr>
          <w:rFonts w:ascii="Times New Roman" w:hAnsi="Times New Roman"/>
        </w:rPr>
      </w:pPr>
    </w:p>
    <w:p w:rsidR="00C00067" w:rsidRDefault="00C00067" w:rsidP="00C00067">
      <w:pPr>
        <w:rPr>
          <w:rFonts w:ascii="Times New Roman" w:hAnsi="Times New Roman"/>
        </w:rPr>
      </w:pPr>
    </w:p>
    <w:p w:rsidR="00C00067" w:rsidRPr="004A2EDB" w:rsidRDefault="00C00067" w:rsidP="004A2EDB">
      <w:pPr>
        <w:spacing w:before="100" w:beforeAutospacing="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A2EDB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Раздел </w:t>
      </w:r>
      <w:r w:rsidR="004A2EDB" w:rsidRPr="004A2EDB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4A2EDB">
        <w:rPr>
          <w:rFonts w:ascii="Times New Roman" w:eastAsia="Times New Roman" w:hAnsi="Times New Roman"/>
          <w:b/>
          <w:sz w:val="28"/>
          <w:szCs w:val="28"/>
          <w:lang w:eastAsia="ru-RU"/>
        </w:rPr>
        <w:t>. Календарно-тематическое планирование.</w:t>
      </w:r>
    </w:p>
    <w:p w:rsidR="00C00067" w:rsidRPr="00C00067" w:rsidRDefault="00C00067" w:rsidP="00C00067">
      <w:pPr>
        <w:spacing w:before="100" w:beforeAutospacing="1"/>
        <w:jc w:val="center"/>
        <w:rPr>
          <w:rFonts w:ascii="Times New Roman" w:eastAsia="Times New Roman" w:hAnsi="Times New Roman"/>
          <w:b/>
          <w:color w:val="444444"/>
          <w:sz w:val="28"/>
          <w:szCs w:val="28"/>
          <w:lang w:eastAsia="ru-RU"/>
        </w:rPr>
      </w:pPr>
    </w:p>
    <w:p w:rsidR="008F5318" w:rsidRPr="004A2EDB" w:rsidRDefault="004A2EDB" w:rsidP="008F5318">
      <w:pPr>
        <w:shd w:val="clear" w:color="auto" w:fill="FFFFFF"/>
        <w:ind w:right="80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Тема 1.</w:t>
      </w:r>
      <w:r w:rsidR="008F5318" w:rsidRPr="004A2EDB">
        <w:rPr>
          <w:rFonts w:ascii="Times New Roman" w:hAnsi="Times New Roman"/>
          <w:b/>
          <w:bCs/>
          <w:color w:val="000000"/>
          <w:sz w:val="28"/>
          <w:szCs w:val="28"/>
        </w:rPr>
        <w:t xml:space="preserve"> Личность и общество (</w:t>
      </w:r>
      <w:r w:rsidR="005E133C"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 w:rsidR="008F5318" w:rsidRPr="004A2EDB">
        <w:rPr>
          <w:rFonts w:ascii="Times New Roman" w:hAnsi="Times New Roman"/>
          <w:b/>
          <w:bCs/>
          <w:color w:val="000000"/>
          <w:sz w:val="28"/>
          <w:szCs w:val="28"/>
        </w:rPr>
        <w:t xml:space="preserve"> ч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8F5318" w:rsidRPr="004A2EDB">
        <w:rPr>
          <w:rFonts w:ascii="Times New Roman" w:hAnsi="Times New Roman"/>
          <w:b/>
          <w:bCs/>
          <w:color w:val="000000"/>
          <w:sz w:val="28"/>
          <w:szCs w:val="28"/>
        </w:rPr>
        <w:t>)</w:t>
      </w:r>
    </w:p>
    <w:tbl>
      <w:tblPr>
        <w:tblW w:w="15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1731"/>
        <w:gridCol w:w="9"/>
        <w:gridCol w:w="132"/>
        <w:gridCol w:w="426"/>
        <w:gridCol w:w="1275"/>
        <w:gridCol w:w="2410"/>
        <w:gridCol w:w="4394"/>
        <w:gridCol w:w="1985"/>
        <w:gridCol w:w="992"/>
        <w:gridCol w:w="1471"/>
      </w:tblGrid>
      <w:tr w:rsidR="008F5318" w:rsidRPr="004A2EDB" w:rsidTr="004A2EDB">
        <w:trPr>
          <w:trHeight w:val="65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ind w:left="192"/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Тема</w:t>
            </w:r>
            <w:r w:rsidRPr="004A2EDB"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  <w:t xml:space="preserve"> урока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4A2ED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К.ч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Тип</w:t>
            </w:r>
          </w:p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урока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</w:rPr>
              <w:t>Элементы</w:t>
            </w:r>
            <w:r w:rsidRPr="004A2EDB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 xml:space="preserve"> </w:t>
            </w:r>
          </w:p>
          <w:p w:rsidR="008F5318" w:rsidRPr="004A2EDB" w:rsidRDefault="008F5318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содержания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  <w:t>Требования</w:t>
            </w:r>
            <w:r w:rsidRPr="004A2EDB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 xml:space="preserve"> к уровню </w:t>
            </w:r>
          </w:p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подготовки</w:t>
            </w:r>
            <w:r w:rsidRPr="004A2EDB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 xml:space="preserve"> учащихся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18" w:rsidRPr="004A2EDB" w:rsidRDefault="008F5318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Вид</w:t>
            </w:r>
            <w:r w:rsidRPr="004A2EDB"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  <w:t xml:space="preserve"> контроля</w:t>
            </w:r>
          </w:p>
          <w:p w:rsidR="008F5318" w:rsidRPr="004A2EDB" w:rsidRDefault="008F5318">
            <w:pPr>
              <w:widowControl w:val="0"/>
              <w:shd w:val="clear" w:color="auto" w:fill="FFFFFF"/>
              <w:ind w:left="3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Дом.</w:t>
            </w:r>
          </w:p>
          <w:p w:rsidR="008F5318" w:rsidRPr="004A2EDB" w:rsidRDefault="008F5318">
            <w:pPr>
              <w:widowControl w:val="0"/>
              <w:shd w:val="clear" w:color="auto" w:fill="FFFFFF"/>
              <w:ind w:left="1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задание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18" w:rsidRPr="004A2EDB" w:rsidRDefault="008F5318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Дата</w:t>
            </w:r>
          </w:p>
          <w:p w:rsidR="008F5318" w:rsidRPr="004A2EDB" w:rsidRDefault="008F5318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8F5318" w:rsidRPr="004A2EDB" w:rsidTr="004A2EDB">
        <w:trPr>
          <w:trHeight w:val="41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ind w:left="192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Введение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>Вводный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>Повторение материала за 7 класс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>Знать основные положения урока. Уметь  анализировать, делать выводы, отвечать на вопросы. Высказывать собственную точку зрения и уметь его обосновывать.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sz w:val="28"/>
                <w:szCs w:val="28"/>
              </w:rPr>
              <w:t>Фронтальный опрос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Записи в тетради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18" w:rsidRPr="004A2EDB" w:rsidRDefault="00453ACC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6</w:t>
            </w:r>
            <w:r w:rsidR="008F5318" w:rsidRPr="004A2EDB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.09</w:t>
            </w:r>
          </w:p>
        </w:tc>
      </w:tr>
      <w:tr w:rsidR="008F5318" w:rsidRPr="004A2EDB" w:rsidTr="004A2EDB">
        <w:trPr>
          <w:trHeight w:val="41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Default="008F5318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  <w:p w:rsidR="005E133C" w:rsidRDefault="005E133C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5E133C" w:rsidRDefault="005E133C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5E133C" w:rsidRDefault="005E133C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5E133C" w:rsidRDefault="005E133C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5E133C" w:rsidRDefault="005E133C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5E133C" w:rsidRDefault="005E133C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5E133C" w:rsidRDefault="005E133C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5E133C" w:rsidRDefault="005E133C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5E133C" w:rsidRDefault="005E133C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5E133C" w:rsidRPr="004A2EDB" w:rsidRDefault="005E133C" w:rsidP="005E133C">
            <w:pPr>
              <w:widowControl w:val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3.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Default="008F5318">
            <w:pPr>
              <w:widowControl w:val="0"/>
              <w:shd w:val="clear" w:color="auto" w:fill="FFFFFF"/>
              <w:ind w:left="192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Личность.</w:t>
            </w:r>
          </w:p>
          <w:p w:rsidR="005E133C" w:rsidRDefault="005E133C">
            <w:pPr>
              <w:widowControl w:val="0"/>
              <w:shd w:val="clear" w:color="auto" w:fill="FFFFFF"/>
              <w:ind w:left="192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</w:p>
          <w:p w:rsidR="005E133C" w:rsidRDefault="005E133C">
            <w:pPr>
              <w:widowControl w:val="0"/>
              <w:shd w:val="clear" w:color="auto" w:fill="FFFFFF"/>
              <w:ind w:left="192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</w:p>
          <w:p w:rsidR="005E133C" w:rsidRDefault="005E133C">
            <w:pPr>
              <w:widowControl w:val="0"/>
              <w:shd w:val="clear" w:color="auto" w:fill="FFFFFF"/>
              <w:ind w:left="192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</w:p>
          <w:p w:rsidR="005E133C" w:rsidRDefault="005E133C">
            <w:pPr>
              <w:widowControl w:val="0"/>
              <w:shd w:val="clear" w:color="auto" w:fill="FFFFFF"/>
              <w:ind w:left="192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</w:p>
          <w:p w:rsidR="005E133C" w:rsidRDefault="005E133C">
            <w:pPr>
              <w:widowControl w:val="0"/>
              <w:shd w:val="clear" w:color="auto" w:fill="FFFFFF"/>
              <w:ind w:left="192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</w:p>
          <w:p w:rsidR="005E133C" w:rsidRDefault="005E133C">
            <w:pPr>
              <w:widowControl w:val="0"/>
              <w:shd w:val="clear" w:color="auto" w:fill="FFFFFF"/>
              <w:ind w:left="192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</w:p>
          <w:p w:rsidR="005E133C" w:rsidRDefault="005E133C">
            <w:pPr>
              <w:widowControl w:val="0"/>
              <w:shd w:val="clear" w:color="auto" w:fill="FFFFFF"/>
              <w:ind w:left="192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</w:p>
          <w:p w:rsidR="005E133C" w:rsidRDefault="005E133C">
            <w:pPr>
              <w:widowControl w:val="0"/>
              <w:shd w:val="clear" w:color="auto" w:fill="FFFFFF"/>
              <w:ind w:left="192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</w:p>
          <w:p w:rsidR="005E133C" w:rsidRDefault="005E133C">
            <w:pPr>
              <w:widowControl w:val="0"/>
              <w:shd w:val="clear" w:color="auto" w:fill="FFFFFF"/>
              <w:ind w:left="192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</w:p>
          <w:p w:rsidR="005E133C" w:rsidRDefault="005E133C">
            <w:pPr>
              <w:widowControl w:val="0"/>
              <w:shd w:val="clear" w:color="auto" w:fill="FFFFFF"/>
              <w:ind w:left="192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</w:p>
          <w:p w:rsidR="005E133C" w:rsidRPr="004A2EDB" w:rsidRDefault="005E133C">
            <w:pPr>
              <w:widowControl w:val="0"/>
              <w:shd w:val="clear" w:color="auto" w:fill="FFFFFF"/>
              <w:ind w:left="192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 xml:space="preserve">входная контрольная работа 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>Комб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>Личность. Социализация индивида. Мировоззрение. Жизненные ценности и ориентиры. Качества человека: прирожденные и приобретаемые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>понятия: человек, личность; объяснять роль социальных норм в воспитании и развитии личности.</w:t>
            </w:r>
          </w:p>
          <w:p w:rsidR="008F5318" w:rsidRPr="004A2EDB" w:rsidRDefault="008F5318">
            <w:pPr>
              <w:autoSpaceDE w:val="0"/>
              <w:autoSpaceDN w:val="0"/>
              <w:adjustRightInd w:val="0"/>
              <w:spacing w:line="266" w:lineRule="auto"/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>определять уровень своей социальной зрелости и влияние окружения, друзей, семьи на поведение, принятие решений.</w:t>
            </w:r>
          </w:p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>понятия и термины: социальная среда, воспитание, человек, индивидуальность, личность, моральные нормы, духовные ценности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>Таблица «Человек, индивид, личность»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§1</w:t>
            </w:r>
          </w:p>
          <w:p w:rsidR="00C7036B" w:rsidRPr="004A2ED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р.т.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18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1</w:t>
            </w:r>
            <w:r w:rsidR="00453ACC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3</w:t>
            </w:r>
            <w:r w:rsidRPr="004A2EDB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.09</w:t>
            </w:r>
          </w:p>
          <w:p w:rsidR="00E56614" w:rsidRDefault="00E56614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E56614" w:rsidRDefault="00E56614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E56614" w:rsidRDefault="00E56614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E56614" w:rsidRDefault="00E56614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E56614" w:rsidRDefault="00E56614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E56614" w:rsidRDefault="00E56614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E56614" w:rsidRDefault="00E56614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E56614" w:rsidRDefault="00E56614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5E133C" w:rsidRDefault="005E133C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5E133C" w:rsidRDefault="005E133C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5E133C" w:rsidRDefault="005E133C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2</w:t>
            </w:r>
            <w:r w:rsidR="00453ACC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.09</w:t>
            </w:r>
          </w:p>
          <w:p w:rsidR="00E56614" w:rsidRDefault="00E56614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E56614" w:rsidRDefault="00E56614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E56614" w:rsidRDefault="00E56614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E56614" w:rsidRPr="004A2EDB" w:rsidRDefault="00E56614" w:rsidP="00453ACC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2</w:t>
            </w:r>
            <w:r w:rsidR="00453ACC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.09</w:t>
            </w:r>
          </w:p>
        </w:tc>
      </w:tr>
      <w:tr w:rsidR="004A2EDB" w:rsidRPr="004A2EDB" w:rsidTr="004A2EDB">
        <w:trPr>
          <w:trHeight w:val="150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2EDB" w:rsidRPr="004A2EDB" w:rsidRDefault="005E133C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A2EDB" w:rsidRPr="004A2EDB" w:rsidRDefault="004A2EDB">
            <w:pPr>
              <w:widowControl w:val="0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>Общество как форма жизнедеятельности людей. Развитие общества.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EDB" w:rsidRPr="004A2EDB" w:rsidRDefault="004A2ED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4A2EDB" w:rsidRPr="004A2EDB" w:rsidRDefault="004A2ED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Комб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EDB" w:rsidRPr="004A2EDB" w:rsidRDefault="004A2EDB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>Понятие общества и его основные признаки.</w:t>
            </w:r>
          </w:p>
          <w:p w:rsidR="004A2EDB" w:rsidRPr="004A2EDB" w:rsidRDefault="004A2EDB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 xml:space="preserve">Основные сферы общественной жизни. Общественные отношения Мировое сообщество. Основные закономерности развития человеческого общества Социальный прогресс. Реформы </w:t>
            </w:r>
          </w:p>
          <w:p w:rsidR="004A2EDB" w:rsidRPr="004A2EDB" w:rsidRDefault="004A2ED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>и революции. Глобализация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EDB" w:rsidRPr="004A2EDB" w:rsidRDefault="004A2E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 xml:space="preserve">понятия: общество, государство, страна; </w:t>
            </w:r>
          </w:p>
          <w:p w:rsidR="004A2EDB" w:rsidRPr="004A2EDB" w:rsidRDefault="004A2E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 xml:space="preserve">основные сферы жизни общества; </w:t>
            </w:r>
          </w:p>
          <w:p w:rsidR="004A2EDB" w:rsidRPr="004A2EDB" w:rsidRDefault="004A2EDB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 xml:space="preserve">примеры многообразия и единства мира. </w:t>
            </w:r>
          </w:p>
          <w:p w:rsidR="004A2EDB" w:rsidRPr="004A2EDB" w:rsidRDefault="004A2EDB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 xml:space="preserve">пояснять сущность социального прогресса, включающего </w:t>
            </w:r>
          </w:p>
          <w:p w:rsidR="004A2EDB" w:rsidRPr="004A2EDB" w:rsidRDefault="004A2EDB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 xml:space="preserve">в себя экономический, технический и культурный прогресс; </w:t>
            </w:r>
          </w:p>
          <w:p w:rsidR="004A2EDB" w:rsidRPr="004A2EDB" w:rsidRDefault="004A2ED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>понятия и термины: общество, социальная организация страны, сферы общества, страна, государство, мировое сообщество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EDB" w:rsidRPr="004A2EDB" w:rsidRDefault="004A2ED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sz w:val="28"/>
                <w:szCs w:val="28"/>
              </w:rPr>
              <w:t>Фронтальный опрос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EDB" w:rsidRDefault="004A2ED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§2</w:t>
            </w:r>
          </w:p>
          <w:p w:rsidR="00C7036B" w:rsidRPr="004A2ED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р.т</w:t>
            </w: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EDB" w:rsidRPr="004A2EDB" w:rsidRDefault="004A2EDB">
            <w:pP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8F5318" w:rsidRPr="004A2EDB" w:rsidTr="004A2EDB">
        <w:trPr>
          <w:trHeight w:val="656"/>
        </w:trPr>
        <w:tc>
          <w:tcPr>
            <w:tcW w:w="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5318" w:rsidRPr="004A2EDB" w:rsidRDefault="005E133C" w:rsidP="00E56614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5-6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18" w:rsidRPr="004A2EDB" w:rsidRDefault="008F5318">
            <w:pPr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>Личность и общество</w:t>
            </w:r>
          </w:p>
          <w:p w:rsidR="008F5318" w:rsidRPr="004A2EDB" w:rsidRDefault="008F531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5318" w:rsidRPr="004A2EDB" w:rsidRDefault="00E56614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5318" w:rsidRPr="004A2EDB" w:rsidRDefault="008F5318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Повт.</w:t>
            </w:r>
          </w:p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-обобщ.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 xml:space="preserve">Личность. Социализация индивида Основные сферы общественной жизни, их взаимосвязь. Общественные </w:t>
            </w:r>
            <w:r w:rsidRPr="004A2EDB">
              <w:rPr>
                <w:rFonts w:ascii="Times New Roman" w:hAnsi="Times New Roman"/>
                <w:sz w:val="28"/>
                <w:szCs w:val="28"/>
              </w:rPr>
              <w:lastRenderedPageBreak/>
              <w:t>отношения. Человечество в ХХI веке, тенденции развития, основные вызовы и угрозы. Глобальные проблемы современности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5318" w:rsidRPr="004A2EDB" w:rsidRDefault="008F53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позиции исследователей по вопросу взаимодействия и взаимовлияния общества и человека; </w:t>
            </w:r>
          </w:p>
          <w:p w:rsidR="008F5318" w:rsidRPr="004A2EDB" w:rsidRDefault="008F53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>особенности общества</w:t>
            </w:r>
            <w:r w:rsidR="004A2EDB" w:rsidRPr="004A2ED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F5318" w:rsidRPr="004A2EDB" w:rsidRDefault="008F531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 xml:space="preserve">понятия и термины: человек, личность, социум, мировоззрение, сферы общества, глобализация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>тест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С.27-28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5318" w:rsidRPr="004A2EDB" w:rsidRDefault="00453ACC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4</w:t>
            </w:r>
            <w:r w:rsidR="008F5318" w:rsidRPr="004A2EDB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.10</w:t>
            </w:r>
          </w:p>
          <w:p w:rsidR="008F5318" w:rsidRPr="004A2EDB" w:rsidRDefault="008F5318" w:rsidP="00453ACC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1</w:t>
            </w:r>
            <w:r w:rsidR="00453ACC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1</w:t>
            </w:r>
            <w:r w:rsidRPr="004A2EDB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.10</w:t>
            </w:r>
          </w:p>
        </w:tc>
      </w:tr>
      <w:tr w:rsidR="008F5318" w:rsidRPr="004A2EDB" w:rsidTr="004A2EDB">
        <w:trPr>
          <w:trHeight w:val="112"/>
        </w:trPr>
        <w:tc>
          <w:tcPr>
            <w:tcW w:w="153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Тема 2. Сфера духовной культуры (10 ч)</w:t>
            </w:r>
          </w:p>
        </w:tc>
      </w:tr>
      <w:tr w:rsidR="008F5318" w:rsidRPr="004A2EDB" w:rsidTr="004A2EDB">
        <w:trPr>
          <w:trHeight w:val="41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5318" w:rsidRPr="004A2EDB" w:rsidRDefault="005E133C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8F5318" w:rsidRPr="004A2EDB" w:rsidRDefault="008F5318">
            <w:pPr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>Сфера духовной жизни</w:t>
            </w:r>
          </w:p>
          <w:p w:rsidR="008F5318" w:rsidRPr="004A2EDB" w:rsidRDefault="008F5318" w:rsidP="004A2E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Комб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>Сфера духовной культуры и её особенности. Культура личности и общества. Тенденции развития духовной культуры в современной России.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EDB" w:rsidRPr="004A2EDB" w:rsidRDefault="008F5318" w:rsidP="004A2EDB">
            <w:pPr>
              <w:widowControl w:val="0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>понятия и термины духовная сфера, внутренний мир, мно</w:t>
            </w:r>
            <w:r w:rsidR="004A2EDB" w:rsidRPr="004A2EDB">
              <w:rPr>
                <w:rFonts w:ascii="Times New Roman" w:hAnsi="Times New Roman"/>
                <w:sz w:val="28"/>
                <w:szCs w:val="28"/>
              </w:rPr>
              <w:t>гонациональная культура России;</w:t>
            </w:r>
          </w:p>
          <w:p w:rsidR="008F5318" w:rsidRPr="004A2EDB" w:rsidRDefault="008F5318" w:rsidP="004A2ED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>отличия духовной сферы от других сфер, связи между культурой общества и человека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Познавт.</w:t>
            </w:r>
          </w:p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задан.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§4</w:t>
            </w:r>
          </w:p>
          <w:p w:rsidR="00C7036B" w:rsidRPr="004A2ED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р.т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18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1</w:t>
            </w:r>
            <w:r w:rsidR="00453ACC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8</w:t>
            </w:r>
            <w:r w:rsidRPr="004A2EDB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.10</w:t>
            </w: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2</w:t>
            </w:r>
            <w:r w:rsidR="00453ACC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.10</w:t>
            </w: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453ACC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1</w:t>
            </w:r>
            <w:r w:rsidR="00C7036B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.11</w:t>
            </w: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1</w:t>
            </w:r>
            <w:r w:rsidR="00453ACC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.11</w:t>
            </w: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2</w:t>
            </w:r>
            <w:r w:rsidR="00453ACC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.11</w:t>
            </w: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453ACC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29</w:t>
            </w:r>
            <w:r w:rsidR="00C7036B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.11</w:t>
            </w: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453ACC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6</w:t>
            </w:r>
            <w:r w:rsidR="00C7036B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.12</w:t>
            </w: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1</w:t>
            </w:r>
            <w:r w:rsidR="00453ACC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.12</w:t>
            </w: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2</w:t>
            </w:r>
            <w:r w:rsidR="00453ACC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.12</w:t>
            </w: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2</w:t>
            </w:r>
            <w:r w:rsidR="00453ACC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.1</w:t>
            </w:r>
            <w:r w:rsidR="005E133C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2</w:t>
            </w:r>
          </w:p>
          <w:p w:rsidR="00C7036B" w:rsidRPr="004A2ED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8F5318" w:rsidRPr="004A2EDB" w:rsidTr="004A2EDB">
        <w:trPr>
          <w:trHeight w:val="41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5E133C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A7734D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Комб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 xml:space="preserve">Мораль. Основные ценности и нормы морали. Гуманизм. </w:t>
            </w:r>
            <w:r w:rsidRPr="004A2EDB">
              <w:rPr>
                <w:rFonts w:ascii="Times New Roman" w:hAnsi="Times New Roman"/>
                <w:sz w:val="28"/>
                <w:szCs w:val="28"/>
              </w:rPr>
              <w:lastRenderedPageBreak/>
              <w:t>Патриотизм и гражданственность. Добро и зло — главные понятия этики. Критерии морального поведения.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lastRenderedPageBreak/>
              <w:t>понятия и термины темы, уметь давать оценку высказываниям и поступкам с точки зрения морали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Пробл.</w:t>
            </w:r>
          </w:p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задания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C7036B" w:rsidP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.</w:t>
            </w: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318" w:rsidRPr="004A2EDB" w:rsidRDefault="008F5318">
            <w:pP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8F5318" w:rsidRPr="004A2EDB" w:rsidTr="004A2EDB">
        <w:trPr>
          <w:trHeight w:val="41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5E133C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A7734D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Мораль. </w:t>
            </w:r>
            <w:r w:rsidR="008F5318" w:rsidRPr="004A2EDB">
              <w:rPr>
                <w:rFonts w:ascii="Times New Roman" w:hAnsi="Times New Roman"/>
                <w:sz w:val="28"/>
                <w:szCs w:val="28"/>
              </w:rPr>
              <w:t>Долг и совесть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Комб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18" w:rsidRPr="004A2EDB" w:rsidRDefault="008F5318">
            <w:pPr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>Долг и совесть. Совесть — внутренний самоконтроль человека.</w:t>
            </w:r>
          </w:p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>понятия и термины темы, уметь выделять связь человека с другими людьми,  высказывать собственную точку зрения, опираясь на законы морали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Познав.</w:t>
            </w:r>
          </w:p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задания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 w:rsidP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§</w:t>
            </w:r>
            <w:r w:rsidR="00A7734D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7-</w:t>
            </w:r>
            <w:r w:rsidRPr="004A2EDB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8</w:t>
            </w:r>
          </w:p>
          <w:p w:rsidR="008F5318" w:rsidRPr="004A2EDB" w:rsidRDefault="00C7036B" w:rsidP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р.т.</w:t>
            </w: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318" w:rsidRPr="004A2EDB" w:rsidRDefault="008F5318">
            <w:pP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8F5318" w:rsidRPr="004A2EDB" w:rsidTr="004A2EDB">
        <w:trPr>
          <w:trHeight w:val="41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5E133C" w:rsidP="005E133C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>Моральный выбор- это ответственность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Комб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>Моральный выбор. Свобода и ответственность. Моральные знания и практическое поведение. Критический анализ собственных помыслов и поступков.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 w:rsidP="004A2ED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 xml:space="preserve"> понятия и термины темы, уметь определять и действовать в соответствии с моральными нормами, критически анализировать собственные поступки и помыслы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Фронтальный опрос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§9</w:t>
            </w:r>
          </w:p>
          <w:p w:rsidR="008F5318" w:rsidRPr="004A2ED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р.т.</w:t>
            </w: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318" w:rsidRPr="004A2EDB" w:rsidRDefault="008F5318">
            <w:pP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8F5318" w:rsidRPr="004A2EDB" w:rsidTr="004A2EDB">
        <w:trPr>
          <w:trHeight w:val="41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7A558E" w:rsidP="005E133C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 w:rsidR="005E133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>Объективные обязанности и моральная ответственность.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Комб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318" w:rsidRPr="004A2EDB" w:rsidRDefault="008F5318">
            <w:pPr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318" w:rsidRPr="004A2EDB" w:rsidRDefault="008F5318">
            <w:pPr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тест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р.т.</w:t>
            </w: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318" w:rsidRPr="004A2EDB" w:rsidRDefault="008F5318">
            <w:pP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8F5318" w:rsidRPr="004A2EDB" w:rsidTr="004A2EDB">
        <w:trPr>
          <w:trHeight w:val="30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 w:rsidP="005E133C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 w:rsidR="005E133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Образование</w:t>
            </w:r>
          </w:p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Комб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 xml:space="preserve">Основные элементы системы </w:t>
            </w:r>
            <w:r w:rsidRPr="004A2EDB">
              <w:rPr>
                <w:rFonts w:ascii="Times New Roman" w:hAnsi="Times New Roman"/>
                <w:sz w:val="28"/>
                <w:szCs w:val="28"/>
              </w:rPr>
              <w:lastRenderedPageBreak/>
              <w:t>образования в Российской Федерации. Непрерывность образования. Самообразование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понятия и термины темы. Уметь выделять связь между конкурентоспособностью страны </w:t>
            </w:r>
            <w:r w:rsidRPr="004A2EDB">
              <w:rPr>
                <w:rFonts w:ascii="Times New Roman" w:hAnsi="Times New Roman"/>
                <w:sz w:val="28"/>
                <w:szCs w:val="28"/>
              </w:rPr>
              <w:lastRenderedPageBreak/>
              <w:t>и образованием, определять основные качества человека, отвечающие запросам информационного общества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Познав</w:t>
            </w:r>
          </w:p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задания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§10</w:t>
            </w:r>
          </w:p>
          <w:p w:rsidR="008F5318" w:rsidRPr="004A2ED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р.т.</w:t>
            </w:r>
          </w:p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318" w:rsidRPr="004A2EDB" w:rsidRDefault="008F5318">
            <w:pP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8F5318" w:rsidRPr="004A2EDB" w:rsidTr="004A2EDB">
        <w:trPr>
          <w:trHeight w:val="3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 w:rsidP="00850D33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1</w:t>
            </w:r>
            <w:r w:rsidR="00850D3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>Значимость образования в условиях информационного общества.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Комбин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>Значимость образования в условиях информационного общества.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  <w:t>понятия и термины темы. Уметь выделять связь между конкурентоспособностью страны и образованием, определять основные качества человека, отвечающие запросам информационного общества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Анализ текста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 w:rsidP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 xml:space="preserve">§11 </w:t>
            </w:r>
            <w:r w:rsidR="00C7036B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р.т.</w:t>
            </w: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318" w:rsidRPr="004A2EDB" w:rsidRDefault="008F5318">
            <w:pP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8F5318" w:rsidRPr="004A2EDB" w:rsidTr="004A2EDB">
        <w:trPr>
          <w:trHeight w:val="41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 w:rsidP="00850D33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 w:rsidR="00850D3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Наука в современном обществе</w:t>
            </w:r>
          </w:p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Комб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>Наука, ее значение в жизни современного общества. Нравственные принципы труда ученого. Возрастание роли научных исследований в современном мире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 w:rsidP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>понятия и термины темы, уметь определять отличительные черты науки от других систем, роль науки в современном обществе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Фронтальный опрос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§11</w:t>
            </w:r>
          </w:p>
          <w:p w:rsidR="008F5318" w:rsidRPr="004A2ED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р.т.</w:t>
            </w: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318" w:rsidRPr="004A2EDB" w:rsidRDefault="008F5318">
            <w:pP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8F5318" w:rsidRPr="004A2EDB" w:rsidTr="004A2EDB">
        <w:trPr>
          <w:trHeight w:val="41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 w:rsidP="00850D33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 w:rsidR="00850D3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Религия как одна из форм культуры</w:t>
            </w:r>
          </w:p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Комб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 xml:space="preserve">Религия. Религиозные организации и </w:t>
            </w:r>
            <w:r w:rsidRPr="004A2EDB">
              <w:rPr>
                <w:rFonts w:ascii="Times New Roman" w:hAnsi="Times New Roman"/>
                <w:sz w:val="28"/>
                <w:szCs w:val="28"/>
              </w:rPr>
              <w:lastRenderedPageBreak/>
              <w:t>объединения, их роль в жизни современного общества. Свобода совести.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lastRenderedPageBreak/>
              <w:t>Знать</w:t>
            </w:r>
            <w:r w:rsidRPr="004A2EDB">
              <w:rPr>
                <w:rFonts w:ascii="Times New Roman" w:hAnsi="Times New Roman"/>
                <w:sz w:val="28"/>
                <w:szCs w:val="28"/>
              </w:rPr>
              <w:t xml:space="preserve"> понятия и термины темы. Уметь выделять особенности религии. аргументировать </w:t>
            </w:r>
            <w:r w:rsidRPr="004A2EDB">
              <w:rPr>
                <w:rFonts w:ascii="Times New Roman" w:hAnsi="Times New Roman"/>
                <w:sz w:val="28"/>
                <w:szCs w:val="28"/>
              </w:rPr>
              <w:lastRenderedPageBreak/>
              <w:t>собственную точку зрения, опираясь на обществоведческие знания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Термин.диктант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 w:rsidP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§12</w:t>
            </w:r>
          </w:p>
          <w:p w:rsidR="008F5318" w:rsidRPr="004A2EDB" w:rsidRDefault="00C7036B" w:rsidP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р.т.</w:t>
            </w: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318" w:rsidRPr="004A2EDB" w:rsidRDefault="008F5318">
            <w:pP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8F5318" w:rsidRPr="004A2EDB" w:rsidTr="00C7036B">
        <w:trPr>
          <w:trHeight w:val="34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5318" w:rsidRPr="004A2EDB" w:rsidRDefault="008F5318" w:rsidP="00850D33">
            <w:pPr>
              <w:widowControl w:val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1</w:t>
            </w:r>
            <w:r w:rsidR="00850D3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5318" w:rsidRPr="004A2EDB" w:rsidRDefault="00C7036B" w:rsidP="00E56614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Контрольная работа</w:t>
            </w:r>
            <w:r w:rsidR="00E56614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318" w:rsidRPr="004A2EDB" w:rsidRDefault="008F5318">
            <w:pP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8F5318" w:rsidRPr="004A2EDB" w:rsidTr="004A2EDB">
        <w:trPr>
          <w:trHeight w:val="121"/>
        </w:trPr>
        <w:tc>
          <w:tcPr>
            <w:tcW w:w="153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C7036B" w:rsidRDefault="008F5318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036B">
              <w:rPr>
                <w:rFonts w:ascii="Times New Roman" w:hAnsi="Times New Roman"/>
                <w:b/>
                <w:sz w:val="28"/>
                <w:szCs w:val="28"/>
              </w:rPr>
              <w:t>Тема З. Экономика (1</w:t>
            </w:r>
            <w:r w:rsidRPr="00C7036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  <w:r w:rsidRPr="00C7036B">
              <w:rPr>
                <w:rFonts w:ascii="Times New Roman" w:hAnsi="Times New Roman"/>
                <w:b/>
                <w:sz w:val="28"/>
                <w:szCs w:val="28"/>
              </w:rPr>
              <w:t xml:space="preserve"> ч)</w:t>
            </w:r>
          </w:p>
        </w:tc>
      </w:tr>
      <w:tr w:rsidR="008F5318" w:rsidRPr="004A2EDB" w:rsidTr="00C7036B">
        <w:trPr>
          <w:trHeight w:val="41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5318" w:rsidRPr="004A2EDB" w:rsidRDefault="008F5318" w:rsidP="00850D33">
            <w:pPr>
              <w:widowControl w:val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 w:rsidR="00850D3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Экономика и ее роль в жизни общества</w:t>
            </w:r>
          </w:p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Комб.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>Потребности и ресурсы. Ограниченность ресурсов и экономический выбор. Свободные и экономические блага. Альтернативная стоимость (цена выбора)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  <w:t xml:space="preserve">Уметь </w:t>
            </w:r>
            <w:r w:rsidRPr="004A2EDB">
              <w:rPr>
                <w:rFonts w:ascii="Times New Roman" w:hAnsi="Times New Roman"/>
                <w:sz w:val="28"/>
                <w:szCs w:val="28"/>
              </w:rPr>
              <w:t xml:space="preserve">характеризовать понятия; </w:t>
            </w:r>
          </w:p>
          <w:p w:rsidR="008F5318" w:rsidRPr="004A2EDB" w:rsidRDefault="008F53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>– объяснять роль экономики в жизни общества;</w:t>
            </w:r>
          </w:p>
          <w:p w:rsidR="008F5318" w:rsidRPr="004A2EDB" w:rsidRDefault="008F53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>– разъяснять структуру экономики.</w:t>
            </w:r>
          </w:p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Знать </w:t>
            </w:r>
            <w:r w:rsidRPr="004A2EDB">
              <w:rPr>
                <w:rFonts w:ascii="Times New Roman" w:hAnsi="Times New Roman"/>
                <w:sz w:val="28"/>
                <w:szCs w:val="28"/>
              </w:rPr>
              <w:t>понятия и термины: рыночная экономика, ресурсы, производство, потребление, распределение, фирма, рынок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Кроссворд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 w:rsidP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§17</w:t>
            </w:r>
          </w:p>
          <w:p w:rsidR="008F5318" w:rsidRPr="004A2EDB" w:rsidRDefault="00C7036B" w:rsidP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р.т.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18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1</w:t>
            </w:r>
            <w:r w:rsidR="00453ACC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.01</w:t>
            </w: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1</w:t>
            </w:r>
            <w:r w:rsidR="00453ACC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.01.</w:t>
            </w: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2</w:t>
            </w:r>
            <w:r w:rsidR="00453ACC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.01</w:t>
            </w: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453ACC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31.01</w:t>
            </w: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7A558E" w:rsidRDefault="007A558E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7A558E" w:rsidRDefault="007A558E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7A558E" w:rsidRDefault="007A558E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7A558E" w:rsidRDefault="007A558E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453ACC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7</w:t>
            </w:r>
            <w:r w:rsidR="00C7036B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.02</w:t>
            </w: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1</w:t>
            </w:r>
            <w:r w:rsidR="00453ACC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.02</w:t>
            </w: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2</w:t>
            </w:r>
            <w:r w:rsidR="00453ACC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.02</w:t>
            </w: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453ACC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28.02</w:t>
            </w: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453ACC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7</w:t>
            </w:r>
            <w:r w:rsidR="00C7036B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.03</w:t>
            </w: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AE6CAA" w:rsidRDefault="00AE6CAA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AE6CAA" w:rsidRDefault="00AE6CAA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AE6CAA" w:rsidRDefault="00AE6CAA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453ACC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14</w:t>
            </w:r>
            <w:r w:rsidR="00C7036B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.03</w:t>
            </w:r>
          </w:p>
          <w:p w:rsidR="00C7036B" w:rsidRDefault="00453ACC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21.03</w:t>
            </w: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2E4D5B" w:rsidRDefault="002E4D5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2E4D5B" w:rsidRDefault="002E4D5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2E4D5B" w:rsidRDefault="002E4D5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2E4D5B" w:rsidRDefault="002E4D5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2E4D5B" w:rsidRDefault="002E4D5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2E4D5B" w:rsidRDefault="002E4D5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453ACC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4</w:t>
            </w:r>
            <w:r w:rsidR="00C7036B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.04</w:t>
            </w: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2E4D5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1</w:t>
            </w:r>
            <w:r w:rsidR="00453ACC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.04</w:t>
            </w: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453ACC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18</w:t>
            </w:r>
            <w:r w:rsidR="002E4D5B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.04</w:t>
            </w:r>
          </w:p>
          <w:p w:rsidR="00C7036B" w:rsidRPr="004A2ED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7A558E" w:rsidRPr="004A2EDB" w:rsidTr="007A558E">
        <w:trPr>
          <w:trHeight w:val="371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A558E" w:rsidRPr="004A2EDB" w:rsidRDefault="007A558E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 w:rsidR="00850D3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</w:t>
            </w:r>
          </w:p>
          <w:p w:rsidR="007A558E" w:rsidRPr="004A2EDB" w:rsidRDefault="007A558E" w:rsidP="00C7036B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A558E" w:rsidRPr="004A2EDB" w:rsidRDefault="007A558E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Главные вопросы экономики</w:t>
            </w:r>
          </w:p>
          <w:p w:rsidR="007A558E" w:rsidRPr="004A2EDB" w:rsidRDefault="007A558E" w:rsidP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>Модели экономических систем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A558E" w:rsidRPr="004A2EDB" w:rsidRDefault="007A558E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A558E" w:rsidRPr="004A2EDB" w:rsidRDefault="007A558E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Комб.</w:t>
            </w:r>
          </w:p>
          <w:p w:rsidR="007A558E" w:rsidRPr="004A2EDB" w:rsidRDefault="007A558E" w:rsidP="007A558E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Практикум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58E" w:rsidRPr="004A2EDB" w:rsidRDefault="007A558E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 xml:space="preserve">Основные вопросы экономики: что, как и для кого производить. Функции экономической </w:t>
            </w:r>
            <w:r w:rsidRPr="004A2EDB">
              <w:rPr>
                <w:rFonts w:ascii="Times New Roman" w:hAnsi="Times New Roman"/>
                <w:sz w:val="28"/>
                <w:szCs w:val="28"/>
              </w:rPr>
              <w:lastRenderedPageBreak/>
              <w:t>системы. Модели экономических систем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58E" w:rsidRPr="004A2EDB" w:rsidRDefault="007A558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  <w:lastRenderedPageBreak/>
              <w:t xml:space="preserve">Уметь </w:t>
            </w:r>
            <w:r w:rsidRPr="004A2EDB">
              <w:rPr>
                <w:rFonts w:ascii="Times New Roman" w:hAnsi="Times New Roman"/>
                <w:sz w:val="28"/>
                <w:szCs w:val="28"/>
              </w:rPr>
              <w:t>характеризовать понятия, сравнивать модели экономических систем</w:t>
            </w:r>
          </w:p>
          <w:p w:rsidR="007A558E" w:rsidRPr="004A2EDB" w:rsidRDefault="007A558E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>Знать основные вопросы экономики, функции и модели экономических систем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A558E" w:rsidRPr="004A2EDB" w:rsidRDefault="007A558E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Фронтальный опрос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58E" w:rsidRPr="004A2EDB" w:rsidRDefault="007A558E" w:rsidP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§18</w:t>
            </w:r>
          </w:p>
          <w:p w:rsidR="007A558E" w:rsidRPr="004A2EDB" w:rsidRDefault="007A558E" w:rsidP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7A558E" w:rsidRPr="004A2EDB" w:rsidRDefault="007A558E" w:rsidP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р.т.</w:t>
            </w: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58E" w:rsidRPr="004A2EDB" w:rsidRDefault="007A558E">
            <w:pP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7A558E" w:rsidRPr="004A2EDB" w:rsidTr="007A558E">
        <w:trPr>
          <w:trHeight w:val="216"/>
        </w:trPr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58E" w:rsidRPr="004A2EDB" w:rsidRDefault="007A558E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7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58E" w:rsidRPr="004A2EDB" w:rsidRDefault="007A558E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58E" w:rsidRPr="004A2EDB" w:rsidRDefault="007A558E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58E" w:rsidRPr="004A2EDB" w:rsidRDefault="007A558E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58E" w:rsidRPr="004A2EDB" w:rsidRDefault="007A558E">
            <w:pPr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58E" w:rsidRPr="004A2EDB" w:rsidRDefault="007A558E">
            <w:pPr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58E" w:rsidRPr="004A2EDB" w:rsidRDefault="007A558E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58E" w:rsidRPr="004A2EDB" w:rsidRDefault="007A558E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 xml:space="preserve"> </w:t>
            </w:r>
          </w:p>
          <w:p w:rsidR="007A558E" w:rsidRPr="004A2EDB" w:rsidRDefault="007A558E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58E" w:rsidRPr="004A2EDB" w:rsidRDefault="007A558E">
            <w:pP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8F5318" w:rsidRPr="004A2EDB" w:rsidTr="00C7036B">
        <w:trPr>
          <w:trHeight w:val="41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50D33" w:rsidP="00E56614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>Собственность.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Комб.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>Право собственности. Формы собственности. Защита прав собственности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pPr>
          </w:p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  <w:t>Уметь высказывать свою точку зрения, опираясь на обществоведческие знания, знать термины и понятия темы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Термин.диктант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C7036B" w:rsidP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 xml:space="preserve">п. </w:t>
            </w:r>
            <w:r w:rsidR="008F5318" w:rsidRPr="004A2EDB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 xml:space="preserve">19. 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р.т.</w:t>
            </w: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318" w:rsidRPr="004A2EDB" w:rsidRDefault="008F5318">
            <w:pP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8F5318" w:rsidRPr="004A2EDB" w:rsidTr="00C7036B">
        <w:trPr>
          <w:trHeight w:val="41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5E133C" w:rsidP="00850D33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  <w:r w:rsidR="00850D3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Рыночная экономика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7A558E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Комб.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18" w:rsidRPr="004A2EDB" w:rsidRDefault="008F53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>Рынок, его формы, виды, эволюция. Спрос и предложение Рыночное равновесие</w:t>
            </w:r>
          </w:p>
          <w:p w:rsidR="008F5318" w:rsidRPr="004A2EDB" w:rsidRDefault="008F53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 xml:space="preserve">Основные функции цены. </w:t>
            </w:r>
          </w:p>
          <w:p w:rsidR="008F5318" w:rsidRPr="004A2EDB" w:rsidRDefault="008F53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>Рынок, конкуренция, монополия.</w:t>
            </w:r>
          </w:p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 xml:space="preserve">характеризовать рынок, рыночную экономику; </w:t>
            </w:r>
          </w:p>
          <w:p w:rsidR="008F5318" w:rsidRPr="004A2EDB" w:rsidRDefault="008F53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 xml:space="preserve">– называть основные функции цены; </w:t>
            </w:r>
          </w:p>
          <w:p w:rsidR="008F5318" w:rsidRPr="004A2EDB" w:rsidRDefault="008F53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>– сравнивать</w:t>
            </w:r>
          </w:p>
          <w:p w:rsidR="008F5318" w:rsidRPr="004A2EDB" w:rsidRDefault="008F531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>понятия конкуренция, монополия, олигополия.</w:t>
            </w:r>
          </w:p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Знать </w:t>
            </w:r>
            <w:r w:rsidRPr="004A2EDB">
              <w:rPr>
                <w:rFonts w:ascii="Times New Roman" w:hAnsi="Times New Roman"/>
                <w:sz w:val="28"/>
                <w:szCs w:val="28"/>
              </w:rPr>
              <w:t>понятия и термины: рынок, биржа, банк, конкуренция, механизм выравнивания цен, олигополия, монополия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Фронтальный опрос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 w:rsidP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§20</w:t>
            </w:r>
          </w:p>
          <w:p w:rsidR="008F5318" w:rsidRDefault="008F5318" w:rsidP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Pr="004A2EDB" w:rsidRDefault="00C7036B" w:rsidP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р.т.</w:t>
            </w: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318" w:rsidRPr="004A2EDB" w:rsidRDefault="008F5318">
            <w:pP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8F5318" w:rsidRPr="004A2EDB" w:rsidTr="00C7036B">
        <w:trPr>
          <w:trHeight w:val="77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7A558E" w:rsidP="00850D33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  <w:r w:rsidR="00850D3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>Производство- основа экономики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Комб.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18" w:rsidRPr="00C7036B" w:rsidRDefault="008F5318" w:rsidP="00C703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 xml:space="preserve">Производство. Товары и услуги. Факторы производства. Разделение труда и специализация Товар и его </w:t>
            </w:r>
            <w:r w:rsidR="00C7036B">
              <w:rPr>
                <w:rFonts w:ascii="Times New Roman" w:hAnsi="Times New Roman"/>
                <w:sz w:val="28"/>
                <w:szCs w:val="28"/>
              </w:rPr>
              <w:lastRenderedPageBreak/>
              <w:t>свойства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– сравнивать понятия: товар </w:t>
            </w:r>
          </w:p>
          <w:p w:rsidR="008F5318" w:rsidRPr="004A2EDB" w:rsidRDefault="008F5318" w:rsidP="00C703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>и услуги;</w:t>
            </w:r>
            <w:r w:rsidRPr="004A2EDB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4A2EDB">
              <w:rPr>
                <w:rFonts w:ascii="Times New Roman" w:hAnsi="Times New Roman"/>
                <w:sz w:val="28"/>
                <w:szCs w:val="28"/>
              </w:rPr>
              <w:t>понятия и термины: факторы производства, разделение труда. специализация, товар, услуги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Познав.задачи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 w:rsidP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§21</w:t>
            </w:r>
          </w:p>
          <w:p w:rsidR="008F5318" w:rsidRPr="004A2EDB" w:rsidRDefault="00C7036B" w:rsidP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р.т.</w:t>
            </w: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318" w:rsidRPr="004A2EDB" w:rsidRDefault="008F5318">
            <w:pP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8F5318" w:rsidRPr="004A2EDB" w:rsidTr="00C7036B">
        <w:trPr>
          <w:trHeight w:val="117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 w:rsidP="00850D33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2</w:t>
            </w:r>
            <w:r w:rsidR="00850D3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Предпринимательская деятельность</w:t>
            </w:r>
          </w:p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 xml:space="preserve">Деловая </w:t>
            </w:r>
          </w:p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18" w:rsidRPr="004A2EDB" w:rsidRDefault="008F531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 xml:space="preserve">Содержание и функции предпринимательства. </w:t>
            </w:r>
          </w:p>
          <w:p w:rsidR="008F5318" w:rsidRPr="004A2EDB" w:rsidRDefault="008F531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>Предприниматель: экономический статус, поведение, функции. Цели фирмы, ее основные организационно-правовые формы</w:t>
            </w:r>
          </w:p>
          <w:p w:rsidR="008F5318" w:rsidRPr="004A2EDB" w:rsidRDefault="008F531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>Малый бизнес и его роль в экономике. Фермерское хозяйство.</w:t>
            </w:r>
          </w:p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 xml:space="preserve">– приводить примеры предпринимательской деятельности; </w:t>
            </w:r>
          </w:p>
          <w:p w:rsidR="008F5318" w:rsidRPr="004A2EDB" w:rsidRDefault="008F531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 xml:space="preserve">– характеризовать предпринимательскую этику; </w:t>
            </w:r>
          </w:p>
          <w:p w:rsidR="008F5318" w:rsidRPr="004A2EDB" w:rsidRDefault="008F531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>– высказывать суждения о роли малого бизнеса.</w:t>
            </w:r>
          </w:p>
          <w:p w:rsidR="008F5318" w:rsidRPr="004A2EDB" w:rsidRDefault="008F5318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>понятия и термины: предпринимательство, бизнес, механизм получения прибыли в бизнесе, менеджер, предприниматель, наемный работник, риск в бизнесе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>мини-сочинение «Роль малого бизнеса в экономике страны»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 w:rsidP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§22</w:t>
            </w:r>
          </w:p>
          <w:p w:rsidR="008F5318" w:rsidRPr="004A2EDB" w:rsidRDefault="00C7036B" w:rsidP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р.т.</w:t>
            </w: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318" w:rsidRPr="004A2EDB" w:rsidRDefault="008F5318">
            <w:pP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8F5318" w:rsidRPr="004A2EDB" w:rsidTr="00C7036B">
        <w:trPr>
          <w:trHeight w:val="91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 w:rsidP="00850D33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  <w:r w:rsidR="00850D3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Роль государства в экономике</w:t>
            </w:r>
          </w:p>
          <w:p w:rsidR="00C35713" w:rsidRPr="004A2EDB" w:rsidRDefault="00C35713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</w:p>
          <w:p w:rsidR="00C35713" w:rsidRDefault="00C35713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</w:p>
          <w:p w:rsidR="00C7036B" w:rsidRDefault="00C7036B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</w:p>
          <w:p w:rsidR="00C7036B" w:rsidRPr="004A2EDB" w:rsidRDefault="00C7036B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</w:p>
          <w:p w:rsidR="00C7036B" w:rsidRDefault="00C7036B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</w:p>
          <w:p w:rsidR="00C7036B" w:rsidRDefault="00C7036B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</w:p>
          <w:p w:rsidR="00C7036B" w:rsidRDefault="00C7036B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</w:p>
          <w:p w:rsidR="00C7036B" w:rsidRDefault="00C7036B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</w:p>
          <w:p w:rsidR="00C7036B" w:rsidRDefault="00C7036B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</w:p>
          <w:p w:rsidR="00C35713" w:rsidRPr="004A2EDB" w:rsidRDefault="00C35713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 xml:space="preserve">Контрольная работа </w:t>
            </w:r>
          </w:p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Комб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>Способы воздействия государства на экономику Налоги, их виды, значение налогов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 xml:space="preserve">– называть способы воздействия государства на экономику; </w:t>
            </w:r>
          </w:p>
          <w:p w:rsidR="008F5318" w:rsidRPr="004A2EDB" w:rsidRDefault="008F53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>– сравнивать государственное и рыночное регулирование экономики.</w:t>
            </w:r>
          </w:p>
          <w:p w:rsidR="008F5318" w:rsidRPr="004A2EDB" w:rsidRDefault="008F5318" w:rsidP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4A2EDB">
              <w:rPr>
                <w:rFonts w:ascii="Times New Roman" w:hAnsi="Times New Roman"/>
                <w:sz w:val="28"/>
                <w:szCs w:val="28"/>
              </w:rPr>
              <w:t xml:space="preserve">понятия и термины: государство, экономическая роль государства, </w:t>
            </w:r>
            <w:r w:rsidRPr="004A2EDB">
              <w:rPr>
                <w:rFonts w:ascii="Times New Roman" w:hAnsi="Times New Roman"/>
                <w:sz w:val="28"/>
                <w:szCs w:val="28"/>
              </w:rPr>
              <w:lastRenderedPageBreak/>
              <w:t>налоги, источник доходов государства, налогообложение, прямые и косвенные налоги, подоходный и прогрессивный налог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lastRenderedPageBreak/>
              <w:t>эссе «Могут ли налоги быть справедливыми?»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 w:rsidP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§23</w:t>
            </w:r>
          </w:p>
          <w:p w:rsidR="008F5318" w:rsidRPr="004A2EDB" w:rsidRDefault="00C7036B" w:rsidP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р.т.</w:t>
            </w:r>
          </w:p>
          <w:p w:rsidR="00C35713" w:rsidRPr="004A2EDB" w:rsidRDefault="00C35713" w:rsidP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35713" w:rsidRPr="004A2EDB" w:rsidRDefault="00C35713" w:rsidP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35713" w:rsidRPr="004A2EDB" w:rsidRDefault="00C35713" w:rsidP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35713" w:rsidRPr="004A2EDB" w:rsidRDefault="00C35713" w:rsidP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35713" w:rsidRPr="004A2EDB" w:rsidRDefault="00C35713" w:rsidP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318" w:rsidRPr="004A2EDB" w:rsidRDefault="008F5318">
            <w:pP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8F5318" w:rsidRPr="004A2EDB" w:rsidTr="00C7036B">
        <w:trPr>
          <w:trHeight w:val="41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 w:rsidP="00850D33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2</w:t>
            </w:r>
            <w:r w:rsidR="00850D3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Распределение доходов</w:t>
            </w:r>
          </w:p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Комб.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>Неравенство доходов. Перераспределение доходов. Экономические  меры социальной поддержки населения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  <w:t>Уметь давать оценку источникам дохода граждан, знать основные понятия темы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Фронтальный опрос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 w:rsidP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§24</w:t>
            </w:r>
          </w:p>
          <w:p w:rsidR="008F5318" w:rsidRPr="004A2EDB" w:rsidRDefault="00C7036B" w:rsidP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р.т.</w:t>
            </w:r>
          </w:p>
          <w:p w:rsidR="008F5318" w:rsidRPr="004A2EDB" w:rsidRDefault="008F5318" w:rsidP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318" w:rsidRPr="004A2EDB" w:rsidRDefault="008F5318">
            <w:pP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8F5318" w:rsidRPr="004A2EDB" w:rsidTr="00C7036B">
        <w:trPr>
          <w:trHeight w:val="30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 w:rsidP="00850D33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  <w:r w:rsidR="00850D3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Потребление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Комб.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>Потребление. Семейное потребление. Страховые услуги, предоставляемые гражданам. Экономические основы защиты прав потребителя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>бюджет семьи, основы защиты прав потребителей</w:t>
            </w:r>
          </w:p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>Знать основные понятия и термины темы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Фронтальный опрос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 w:rsidP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§25</w:t>
            </w:r>
          </w:p>
          <w:p w:rsidR="008F5318" w:rsidRPr="004A2EDB" w:rsidRDefault="00C7036B" w:rsidP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р.т.</w:t>
            </w: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318" w:rsidRPr="004A2EDB" w:rsidRDefault="008F5318">
            <w:pP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8F5318" w:rsidRPr="004A2EDB" w:rsidTr="00C7036B">
        <w:trPr>
          <w:trHeight w:val="41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 w:rsidP="00850D33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  <w:r w:rsidR="00850D3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</w:t>
            </w:r>
            <w:r w:rsidR="002E4D5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</w:t>
            </w:r>
            <w:r w:rsidR="002E4D5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2</w:t>
            </w:r>
            <w:r w:rsidR="00850D3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lastRenderedPageBreak/>
              <w:t xml:space="preserve">Инфляция и семейная </w:t>
            </w:r>
            <w:r w:rsidRPr="004A2EDB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lastRenderedPageBreak/>
              <w:t>экономика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AE6CAA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Комб.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 xml:space="preserve">Реальные и номинальные </w:t>
            </w:r>
            <w:r w:rsidRPr="004A2EDB">
              <w:rPr>
                <w:rFonts w:ascii="Times New Roman" w:hAnsi="Times New Roman"/>
                <w:sz w:val="28"/>
                <w:szCs w:val="28"/>
              </w:rPr>
              <w:lastRenderedPageBreak/>
              <w:t>доходы. Инфляция. Банковские услуги, предоставляемые гражданам. Формы сбережения граждан. Потребительский кредит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18" w:rsidRPr="004A2EDB" w:rsidRDefault="008F53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lastRenderedPageBreak/>
              <w:t>Уметь характеризовать причины инфляции.</w:t>
            </w:r>
            <w:r w:rsidRPr="004A2ED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4A2EDB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Знать</w:t>
            </w:r>
            <w:r w:rsidRPr="004A2ED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4A2EDB">
              <w:rPr>
                <w:rFonts w:ascii="Times New Roman" w:hAnsi="Times New Roman"/>
                <w:sz w:val="28"/>
                <w:szCs w:val="28"/>
              </w:rPr>
              <w:t xml:space="preserve">понятия и </w:t>
            </w:r>
            <w:r w:rsidRPr="004A2EDB">
              <w:rPr>
                <w:rFonts w:ascii="Times New Roman" w:hAnsi="Times New Roman"/>
                <w:sz w:val="28"/>
                <w:szCs w:val="28"/>
              </w:rPr>
              <w:lastRenderedPageBreak/>
              <w:t>термины: государственный бюджет, бюджет семьи, доходы и расходы, внешний и внутренний долг, дефицит бюджета</w:t>
            </w:r>
          </w:p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Пробл.задание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 w:rsidP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§26</w:t>
            </w:r>
          </w:p>
          <w:p w:rsidR="008F5318" w:rsidRPr="004A2EDB" w:rsidRDefault="008F5318" w:rsidP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318" w:rsidRPr="004A2EDB" w:rsidRDefault="008F5318">
            <w:pP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8F5318" w:rsidRPr="004A2EDB" w:rsidTr="00C7036B">
        <w:trPr>
          <w:trHeight w:val="41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 w:rsidP="00850D33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2</w:t>
            </w:r>
            <w:r w:rsidR="00850D3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Безработица, ее причины и последствия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Комб.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>Труд: сущность, виды труда, значение труда. Рабочая сила и рынок труда.</w:t>
            </w:r>
            <w:r w:rsidRPr="004A2EDB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 xml:space="preserve"> Безработица, ее причины и последствия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 xml:space="preserve">– называть нормы правового регулирования трудовых отношений, нормы трудовой этики; </w:t>
            </w:r>
          </w:p>
          <w:p w:rsidR="008F5318" w:rsidRPr="004A2EDB" w:rsidRDefault="008F5318">
            <w:pPr>
              <w:autoSpaceDE w:val="0"/>
              <w:autoSpaceDN w:val="0"/>
              <w:adjustRightInd w:val="0"/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>– объяснять понятие «занятость» и причины безработицы.</w:t>
            </w:r>
          </w:p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>понятия и термины: труд, заработная плата, безработица, рабочая сила, занятость, страхование безработицы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Термин.диктант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 w:rsidP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§27</w:t>
            </w:r>
          </w:p>
          <w:p w:rsidR="008F5318" w:rsidRPr="004A2EDB" w:rsidRDefault="00C7036B" w:rsidP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р.т.</w:t>
            </w: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318" w:rsidRPr="004A2EDB" w:rsidRDefault="008F5318">
            <w:pP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8F5318" w:rsidRPr="004A2EDB" w:rsidTr="00C7036B">
        <w:trPr>
          <w:trHeight w:val="41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50D33" w:rsidP="00AE6CAA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Мировое хозяйство и международная торговля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Комб.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 xml:space="preserve">Обмен. Мировое хозяйство. Международная торговля. Обменные курсы валют. Внешнеторговая </w:t>
            </w:r>
            <w:r w:rsidRPr="004A2EDB">
              <w:rPr>
                <w:rFonts w:ascii="Times New Roman" w:hAnsi="Times New Roman"/>
                <w:sz w:val="28"/>
                <w:szCs w:val="28"/>
              </w:rPr>
              <w:lastRenderedPageBreak/>
              <w:t>политика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  <w:lastRenderedPageBreak/>
              <w:t>примеры межд.торговли, опираясь на факты, знать понятия и термины мировое хозяйство, МВФ, ВТО, ЕС, межд.разделение труда, протекционизм, фритредерство, валютный курс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Познав.</w:t>
            </w:r>
          </w:p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Задания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 w:rsidP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§28</w:t>
            </w:r>
          </w:p>
          <w:p w:rsidR="008F5318" w:rsidRPr="004A2EDB" w:rsidRDefault="008F5318" w:rsidP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318" w:rsidRPr="004A2EDB" w:rsidRDefault="008F5318">
            <w:pP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8F5318" w:rsidRPr="004A2EDB" w:rsidTr="002E4D5B">
        <w:trPr>
          <w:trHeight w:val="41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5E133C" w:rsidP="00850D33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3</w:t>
            </w:r>
            <w:r w:rsidR="00850D3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18" w:rsidRPr="004A2EDB" w:rsidRDefault="002E4D5B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Контрольная работа</w:t>
            </w:r>
          </w:p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2E4D5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Повт-</w:t>
            </w:r>
          </w:p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обобщ.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2E4D5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тес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р.т.</w:t>
            </w: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318" w:rsidRPr="004A2EDB" w:rsidRDefault="008F5318">
            <w:pP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8F5318" w:rsidRPr="004A2EDB" w:rsidTr="004A2EDB">
        <w:trPr>
          <w:trHeight w:val="162"/>
        </w:trPr>
        <w:tc>
          <w:tcPr>
            <w:tcW w:w="153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C7036B" w:rsidRDefault="002E4D5B" w:rsidP="00EE3473">
            <w:pPr>
              <w:widowControl w:val="0"/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</w:t>
            </w:r>
            <w:r w:rsidR="008F5318" w:rsidRPr="00C7036B">
              <w:rPr>
                <w:rFonts w:ascii="Times New Roman" w:hAnsi="Times New Roman"/>
                <w:b/>
                <w:sz w:val="28"/>
                <w:szCs w:val="28"/>
              </w:rPr>
              <w:t>Тема 4. Социальная сфера (</w:t>
            </w:r>
            <w:r w:rsidR="00EE347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8F5318" w:rsidRPr="00C7036B">
              <w:rPr>
                <w:rFonts w:ascii="Times New Roman" w:hAnsi="Times New Roman"/>
                <w:b/>
                <w:sz w:val="28"/>
                <w:szCs w:val="28"/>
              </w:rPr>
              <w:t xml:space="preserve"> ч)</w:t>
            </w:r>
          </w:p>
        </w:tc>
      </w:tr>
      <w:tr w:rsidR="008F5318" w:rsidRPr="004A2EDB" w:rsidTr="00C7036B">
        <w:trPr>
          <w:trHeight w:val="41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4D5B" w:rsidRPr="004A2EDB" w:rsidRDefault="00AE6CAA" w:rsidP="00850D33">
            <w:pPr>
              <w:widowControl w:val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  <w:r w:rsidR="00850D3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-3</w:t>
            </w:r>
            <w:r w:rsidR="00850D3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5318" w:rsidRPr="004A2EDB" w:rsidRDefault="008F531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>Социальная структура общества</w:t>
            </w:r>
          </w:p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2E4D5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Комб.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18" w:rsidRPr="004A2EDB" w:rsidRDefault="008F5318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 xml:space="preserve">Строение общества. Социальная мобильность. Социальный конфликт, пути его разрешения. Конфликт и его составляющие. </w:t>
            </w:r>
          </w:p>
          <w:p w:rsidR="008F5318" w:rsidRPr="004A2EDB" w:rsidRDefault="008F5318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 xml:space="preserve">Классификация конфликтов. </w:t>
            </w:r>
          </w:p>
          <w:p w:rsidR="008F5318" w:rsidRPr="004A2EDB" w:rsidRDefault="008F5318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318" w:rsidRPr="004A2EDB" w:rsidRDefault="008F5318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 xml:space="preserve">объяснять и  характеризовать сущность социальной структуры; </w:t>
            </w:r>
          </w:p>
          <w:p w:rsidR="008F5318" w:rsidRPr="004A2EDB" w:rsidRDefault="008F5318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>– называть основные социальные нормы;</w:t>
            </w:r>
          </w:p>
          <w:p w:rsidR="008F5318" w:rsidRPr="004A2EDB" w:rsidRDefault="008F5318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 xml:space="preserve">– сравнивать пути решения социальных конфликтов; выделять в тексте оценочные суждения </w:t>
            </w:r>
          </w:p>
          <w:p w:rsidR="008F5318" w:rsidRPr="004A2EDB" w:rsidRDefault="008F5318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 xml:space="preserve">понятия и термины: предмет конфликта, субъекты, повод, причины, цель, масштаб, формы конфликта, типичный конфликт, </w:t>
            </w:r>
          </w:p>
          <w:p w:rsidR="008F5318" w:rsidRPr="004A2EDB" w:rsidRDefault="008F5318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Фронтальный опрос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 w:rsidP="00902416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§</w:t>
            </w:r>
            <w:r w:rsidR="00902416" w:rsidRPr="004A2EDB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13-14</w:t>
            </w:r>
          </w:p>
          <w:p w:rsidR="00902416" w:rsidRPr="004A2EDB" w:rsidRDefault="00C7036B" w:rsidP="00902416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р.т.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D5B" w:rsidRDefault="00EE3473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25.04</w:t>
            </w:r>
          </w:p>
          <w:p w:rsidR="005E133C" w:rsidRDefault="005E133C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1</w:t>
            </w:r>
            <w:r w:rsidR="00EE3473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.05</w:t>
            </w:r>
          </w:p>
          <w:p w:rsidR="002E4D5B" w:rsidRDefault="002E4D5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2E4D5B" w:rsidRDefault="002E4D5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2E4D5B" w:rsidRDefault="002E4D5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2E4D5B" w:rsidRDefault="002E4D5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2E4D5B" w:rsidRDefault="002E4D5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2E4D5B" w:rsidRDefault="002E4D5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2E4D5B" w:rsidRDefault="002E4D5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2E4D5B" w:rsidRDefault="002E4D5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2E4D5B" w:rsidRDefault="002E4D5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2E4D5B" w:rsidRDefault="002E4D5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2E4D5B" w:rsidRDefault="002E4D5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8F5318" w:rsidRDefault="00EE3473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23</w:t>
            </w:r>
            <w:r w:rsidR="00C7036B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.05</w:t>
            </w:r>
          </w:p>
          <w:p w:rsidR="005E133C" w:rsidRDefault="005E133C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5E133C" w:rsidRDefault="005E133C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5E133C" w:rsidRDefault="005E133C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5E133C" w:rsidRDefault="005E133C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5E133C" w:rsidRDefault="00EE3473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30</w:t>
            </w:r>
            <w:r w:rsidR="005E133C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.05</w:t>
            </w: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C7036B" w:rsidRDefault="00C7036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AE6CAA" w:rsidRDefault="00AE6CAA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AE6CAA" w:rsidRDefault="00AE6CAA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AE6CAA" w:rsidRPr="004A2EDB" w:rsidRDefault="00AE6CAA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8F5318" w:rsidRPr="004A2EDB" w:rsidTr="00C7036B">
        <w:trPr>
          <w:trHeight w:val="41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33C" w:rsidRDefault="00AE6CAA" w:rsidP="002E4D5B">
            <w:pPr>
              <w:widowControl w:val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  <w:r w:rsidR="00850D3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  <w:p w:rsidR="005E133C" w:rsidRDefault="005E133C" w:rsidP="002E4D5B">
            <w:pPr>
              <w:widowControl w:val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5E133C" w:rsidRDefault="005E133C" w:rsidP="002E4D5B">
            <w:pPr>
              <w:widowControl w:val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5E133C" w:rsidRDefault="005E133C" w:rsidP="002E4D5B">
            <w:pPr>
              <w:widowControl w:val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5E133C" w:rsidRDefault="005E133C" w:rsidP="002E4D5B">
            <w:pPr>
              <w:widowControl w:val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5E133C" w:rsidRDefault="005E133C" w:rsidP="002E4D5B">
            <w:pPr>
              <w:widowControl w:val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2E4D5B" w:rsidRDefault="00850D33" w:rsidP="002E4D5B">
            <w:pPr>
              <w:widowControl w:val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34</w:t>
            </w:r>
          </w:p>
          <w:p w:rsidR="002E4D5B" w:rsidRDefault="002E4D5B" w:rsidP="002E4D5B">
            <w:pPr>
              <w:widowControl w:val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2E4D5B" w:rsidRDefault="002E4D5B" w:rsidP="002E4D5B">
            <w:pPr>
              <w:widowControl w:val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2E4D5B" w:rsidRDefault="002E4D5B" w:rsidP="002E4D5B">
            <w:pPr>
              <w:widowControl w:val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2E4D5B" w:rsidRDefault="002E4D5B" w:rsidP="002E4D5B">
            <w:pPr>
              <w:widowControl w:val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2E4D5B" w:rsidRDefault="002E4D5B" w:rsidP="002E4D5B">
            <w:pPr>
              <w:widowControl w:val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AE6CAA" w:rsidRDefault="00AE6CAA" w:rsidP="00AE6CAA">
            <w:pPr>
              <w:widowControl w:val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AE6CAA" w:rsidRDefault="00AE6CAA" w:rsidP="00AE6CAA">
            <w:pPr>
              <w:widowControl w:val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AE6CAA" w:rsidRDefault="00AE6CAA" w:rsidP="00AE6CAA">
            <w:pPr>
              <w:widowControl w:val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2E4D5B" w:rsidRPr="004A2EDB" w:rsidRDefault="002E4D5B" w:rsidP="00AE6CAA">
            <w:pPr>
              <w:widowControl w:val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33C" w:rsidRDefault="005E133C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lastRenderedPageBreak/>
              <w:t>Итоговая контрольная работа за курс 8 класса</w:t>
            </w:r>
          </w:p>
          <w:p w:rsidR="00AE6CAA" w:rsidRPr="004A2EDB" w:rsidRDefault="00AE6CAA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Заключительный урок по теме: «Общество и человек»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D5B" w:rsidRDefault="005E133C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  <w:p w:rsidR="002E4D5B" w:rsidRDefault="002E4D5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2E4D5B" w:rsidRDefault="002E4D5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2E4D5B" w:rsidRDefault="002E4D5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2E4D5B" w:rsidRDefault="002E4D5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2E4D5B" w:rsidRDefault="002E4D5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2E4D5B" w:rsidRDefault="002E4D5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2E4D5B" w:rsidRDefault="002E4D5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2E4D5B" w:rsidRDefault="002E4D5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  <w:p w:rsidR="00AE6CAA" w:rsidRDefault="00AE6CAA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AE6CAA" w:rsidRDefault="00AE6CAA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AE6CAA" w:rsidRDefault="00AE6CAA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AE6CAA" w:rsidRDefault="00AE6CAA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AE6CAA" w:rsidRPr="004A2EDB" w:rsidRDefault="00AE6CAA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318" w:rsidRPr="004A2EDB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Практ.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33C" w:rsidRDefault="005E133C" w:rsidP="002E4D5B">
            <w:pPr>
              <w:widowControl w:val="0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:rsidR="005E133C" w:rsidRDefault="005E133C" w:rsidP="002E4D5B">
            <w:pPr>
              <w:widowControl w:val="0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:rsidR="005E133C" w:rsidRDefault="005E133C" w:rsidP="002E4D5B">
            <w:pPr>
              <w:widowControl w:val="0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:rsidR="005E133C" w:rsidRDefault="005E133C" w:rsidP="002E4D5B">
            <w:pPr>
              <w:widowControl w:val="0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:rsidR="008F5318" w:rsidRPr="004A2EDB" w:rsidRDefault="008F5318" w:rsidP="002E4D5B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5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 xml:space="preserve">Социальная роль и социальный статус Большие и малые социальные группы.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33C" w:rsidRDefault="005E133C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E133C" w:rsidRDefault="00850D33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систематизация и обобщение знаний за курс 8 класса</w:t>
            </w:r>
          </w:p>
          <w:p w:rsidR="005E133C" w:rsidRDefault="005E133C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F5318" w:rsidRPr="004A2EDB" w:rsidRDefault="008F5318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 xml:space="preserve">Уметь характеризовать социальный статус и социальные отношения; </w:t>
            </w:r>
          </w:p>
          <w:p w:rsidR="008F5318" w:rsidRPr="004A2EDB" w:rsidRDefault="008F5318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sz w:val="28"/>
                <w:szCs w:val="28"/>
              </w:rPr>
              <w:t>– выделять в тексте оценочные суждения о социальном статусе.</w:t>
            </w:r>
          </w:p>
          <w:p w:rsidR="00EE3473" w:rsidRPr="004A2EDB" w:rsidRDefault="008F5318" w:rsidP="00EE3473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Знать</w:t>
            </w:r>
            <w:r w:rsidRPr="004A2EDB">
              <w:rPr>
                <w:rFonts w:ascii="Times New Roman" w:hAnsi="Times New Roman"/>
                <w:sz w:val="28"/>
                <w:szCs w:val="28"/>
              </w:rPr>
              <w:t xml:space="preserve"> понятия и термины </w:t>
            </w:r>
          </w:p>
          <w:p w:rsidR="00AE6CAA" w:rsidRPr="004A2EDB" w:rsidRDefault="00AE6CAA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33C" w:rsidRDefault="005E133C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5E133C" w:rsidRDefault="005E133C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5E133C" w:rsidRDefault="005E133C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5E133C" w:rsidRDefault="005E133C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8F5318" w:rsidRDefault="008F5318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Проблемное задание.</w:t>
            </w:r>
          </w:p>
          <w:p w:rsidR="00AE6CAA" w:rsidRDefault="00AE6CAA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AE6CAA" w:rsidRDefault="00AE6CAA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AE6CAA" w:rsidRDefault="00AE6CAA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AE6CAA" w:rsidRDefault="00AE6CAA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AE6CAA" w:rsidRDefault="00AE6CAA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AE6CAA" w:rsidRDefault="00AE6CAA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AE6CAA" w:rsidRDefault="00AE6CAA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AE6CAA" w:rsidRDefault="00AE6CAA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AE6CAA" w:rsidRDefault="00AE6CAA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AE6CAA" w:rsidRDefault="00AE6CAA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AE6CAA" w:rsidRDefault="00AE6CAA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AE6CAA" w:rsidRPr="004A2EDB" w:rsidRDefault="00AE6CAA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33C" w:rsidRDefault="005E133C" w:rsidP="00902416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5E133C" w:rsidRDefault="005E133C" w:rsidP="00902416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5E133C" w:rsidRDefault="005E133C" w:rsidP="00902416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8F5318" w:rsidRPr="004A2EDB" w:rsidRDefault="008F5318" w:rsidP="00902416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 w:rsidRPr="004A2EDB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§</w:t>
            </w:r>
            <w:r w:rsidR="00902416" w:rsidRPr="004A2EDB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15-16</w:t>
            </w:r>
          </w:p>
          <w:p w:rsidR="00902416" w:rsidRPr="004A2EDB" w:rsidRDefault="00902416" w:rsidP="00902416">
            <w:pPr>
              <w:widowControl w:val="0"/>
              <w:shd w:val="clear" w:color="auto" w:fill="FFFFFF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318" w:rsidRPr="004A2EDB" w:rsidRDefault="008F5318">
            <w:pP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</w:tc>
      </w:tr>
    </w:tbl>
    <w:p w:rsidR="00E56614" w:rsidRDefault="00E56614" w:rsidP="002E4D5B">
      <w:pPr>
        <w:widowControl w:val="0"/>
        <w:spacing w:line="360" w:lineRule="auto"/>
        <w:ind w:right="20"/>
        <w:jc w:val="center"/>
        <w:rPr>
          <w:rFonts w:ascii="Times New Roman" w:eastAsia="Century Schoolbook" w:hAnsi="Times New Roman"/>
          <w:b/>
          <w:color w:val="000000"/>
          <w:sz w:val="28"/>
          <w:szCs w:val="28"/>
          <w:shd w:val="clear" w:color="auto" w:fill="FFFFFF"/>
        </w:rPr>
      </w:pPr>
    </w:p>
    <w:p w:rsidR="00E56614" w:rsidRDefault="00E56614" w:rsidP="002E4D5B">
      <w:pPr>
        <w:widowControl w:val="0"/>
        <w:spacing w:line="360" w:lineRule="auto"/>
        <w:ind w:right="20"/>
        <w:jc w:val="center"/>
        <w:rPr>
          <w:rFonts w:ascii="Times New Roman" w:eastAsia="Century Schoolbook" w:hAnsi="Times New Roman"/>
          <w:b/>
          <w:color w:val="000000"/>
          <w:sz w:val="28"/>
          <w:szCs w:val="28"/>
          <w:shd w:val="clear" w:color="auto" w:fill="FFFFFF"/>
        </w:rPr>
      </w:pPr>
    </w:p>
    <w:p w:rsidR="00E56614" w:rsidRDefault="00E56614" w:rsidP="002E4D5B">
      <w:pPr>
        <w:widowControl w:val="0"/>
        <w:spacing w:line="360" w:lineRule="auto"/>
        <w:ind w:right="20"/>
        <w:jc w:val="center"/>
        <w:rPr>
          <w:rFonts w:ascii="Times New Roman" w:eastAsia="Century Schoolbook" w:hAnsi="Times New Roman"/>
          <w:b/>
          <w:color w:val="000000"/>
          <w:sz w:val="28"/>
          <w:szCs w:val="28"/>
          <w:shd w:val="clear" w:color="auto" w:fill="FFFFFF"/>
        </w:rPr>
      </w:pPr>
    </w:p>
    <w:p w:rsidR="00E56614" w:rsidRDefault="00E56614" w:rsidP="002E4D5B">
      <w:pPr>
        <w:widowControl w:val="0"/>
        <w:spacing w:line="360" w:lineRule="auto"/>
        <w:ind w:right="20"/>
        <w:jc w:val="center"/>
        <w:rPr>
          <w:rFonts w:ascii="Times New Roman" w:eastAsia="Century Schoolbook" w:hAnsi="Times New Roman"/>
          <w:b/>
          <w:color w:val="000000"/>
          <w:sz w:val="28"/>
          <w:szCs w:val="28"/>
          <w:shd w:val="clear" w:color="auto" w:fill="FFFFFF"/>
        </w:rPr>
      </w:pPr>
    </w:p>
    <w:p w:rsidR="00E56614" w:rsidRDefault="00E56614" w:rsidP="002E4D5B">
      <w:pPr>
        <w:widowControl w:val="0"/>
        <w:spacing w:line="360" w:lineRule="auto"/>
        <w:ind w:right="20"/>
        <w:jc w:val="center"/>
        <w:rPr>
          <w:rFonts w:ascii="Times New Roman" w:eastAsia="Century Schoolbook" w:hAnsi="Times New Roman"/>
          <w:b/>
          <w:color w:val="000000"/>
          <w:sz w:val="28"/>
          <w:szCs w:val="28"/>
          <w:shd w:val="clear" w:color="auto" w:fill="FFFFFF"/>
        </w:rPr>
      </w:pPr>
    </w:p>
    <w:p w:rsidR="00E56614" w:rsidRDefault="00E56614" w:rsidP="002E4D5B">
      <w:pPr>
        <w:widowControl w:val="0"/>
        <w:spacing w:line="360" w:lineRule="auto"/>
        <w:ind w:right="20"/>
        <w:jc w:val="center"/>
        <w:rPr>
          <w:rFonts w:ascii="Times New Roman" w:eastAsia="Century Schoolbook" w:hAnsi="Times New Roman"/>
          <w:b/>
          <w:color w:val="000000"/>
          <w:sz w:val="28"/>
          <w:szCs w:val="28"/>
          <w:shd w:val="clear" w:color="auto" w:fill="FFFFFF"/>
        </w:rPr>
      </w:pPr>
    </w:p>
    <w:p w:rsidR="00E56614" w:rsidRDefault="00E56614" w:rsidP="002E4D5B">
      <w:pPr>
        <w:widowControl w:val="0"/>
        <w:spacing w:line="360" w:lineRule="auto"/>
        <w:ind w:right="20"/>
        <w:jc w:val="center"/>
        <w:rPr>
          <w:rFonts w:ascii="Times New Roman" w:eastAsia="Century Schoolbook" w:hAnsi="Times New Roman"/>
          <w:b/>
          <w:color w:val="000000"/>
          <w:sz w:val="28"/>
          <w:szCs w:val="28"/>
          <w:shd w:val="clear" w:color="auto" w:fill="FFFFFF"/>
        </w:rPr>
      </w:pPr>
    </w:p>
    <w:p w:rsidR="00E56614" w:rsidRDefault="00E56614" w:rsidP="002E4D5B">
      <w:pPr>
        <w:widowControl w:val="0"/>
        <w:spacing w:line="360" w:lineRule="auto"/>
        <w:ind w:right="20"/>
        <w:jc w:val="center"/>
        <w:rPr>
          <w:rFonts w:ascii="Times New Roman" w:eastAsia="Century Schoolbook" w:hAnsi="Times New Roman"/>
          <w:b/>
          <w:color w:val="000000"/>
          <w:sz w:val="28"/>
          <w:szCs w:val="28"/>
          <w:shd w:val="clear" w:color="auto" w:fill="FFFFFF"/>
        </w:rPr>
      </w:pPr>
    </w:p>
    <w:p w:rsidR="00E56614" w:rsidRDefault="00E56614" w:rsidP="002E4D5B">
      <w:pPr>
        <w:widowControl w:val="0"/>
        <w:spacing w:line="360" w:lineRule="auto"/>
        <w:ind w:right="20"/>
        <w:jc w:val="center"/>
        <w:rPr>
          <w:rFonts w:ascii="Times New Roman" w:eastAsia="Century Schoolbook" w:hAnsi="Times New Roman"/>
          <w:b/>
          <w:color w:val="000000"/>
          <w:sz w:val="28"/>
          <w:szCs w:val="28"/>
          <w:shd w:val="clear" w:color="auto" w:fill="FFFFFF"/>
        </w:rPr>
      </w:pPr>
    </w:p>
    <w:p w:rsidR="00E56614" w:rsidRDefault="00E56614" w:rsidP="002E4D5B">
      <w:pPr>
        <w:widowControl w:val="0"/>
        <w:spacing w:line="360" w:lineRule="auto"/>
        <w:ind w:right="20"/>
        <w:jc w:val="center"/>
        <w:rPr>
          <w:rFonts w:ascii="Times New Roman" w:eastAsia="Century Schoolbook" w:hAnsi="Times New Roman"/>
          <w:b/>
          <w:color w:val="000000"/>
          <w:sz w:val="28"/>
          <w:szCs w:val="28"/>
          <w:shd w:val="clear" w:color="auto" w:fill="FFFFFF"/>
        </w:rPr>
      </w:pPr>
    </w:p>
    <w:p w:rsidR="00E56614" w:rsidRDefault="00E56614" w:rsidP="002E4D5B">
      <w:pPr>
        <w:widowControl w:val="0"/>
        <w:spacing w:line="360" w:lineRule="auto"/>
        <w:ind w:right="20"/>
        <w:jc w:val="center"/>
        <w:rPr>
          <w:rFonts w:ascii="Times New Roman" w:eastAsia="Century Schoolbook" w:hAnsi="Times New Roman"/>
          <w:b/>
          <w:color w:val="000000"/>
          <w:sz w:val="28"/>
          <w:szCs w:val="28"/>
          <w:shd w:val="clear" w:color="auto" w:fill="FFFFFF"/>
        </w:rPr>
      </w:pPr>
    </w:p>
    <w:p w:rsidR="00E56614" w:rsidRDefault="00E56614" w:rsidP="002E4D5B">
      <w:pPr>
        <w:widowControl w:val="0"/>
        <w:spacing w:line="360" w:lineRule="auto"/>
        <w:ind w:right="20"/>
        <w:jc w:val="center"/>
        <w:rPr>
          <w:rFonts w:ascii="Times New Roman" w:eastAsia="Century Schoolbook" w:hAnsi="Times New Roman"/>
          <w:b/>
          <w:color w:val="000000"/>
          <w:sz w:val="28"/>
          <w:szCs w:val="28"/>
          <w:shd w:val="clear" w:color="auto" w:fill="FFFFFF"/>
        </w:rPr>
      </w:pPr>
    </w:p>
    <w:p w:rsidR="00E56614" w:rsidRDefault="00E56614" w:rsidP="002E4D5B">
      <w:pPr>
        <w:widowControl w:val="0"/>
        <w:spacing w:line="360" w:lineRule="auto"/>
        <w:ind w:right="20"/>
        <w:jc w:val="center"/>
        <w:rPr>
          <w:rFonts w:ascii="Times New Roman" w:eastAsia="Century Schoolbook" w:hAnsi="Times New Roman"/>
          <w:b/>
          <w:color w:val="000000"/>
          <w:sz w:val="28"/>
          <w:szCs w:val="28"/>
          <w:shd w:val="clear" w:color="auto" w:fill="FFFFFF"/>
        </w:rPr>
      </w:pPr>
    </w:p>
    <w:p w:rsidR="00E56614" w:rsidRDefault="00E56614" w:rsidP="002E4D5B">
      <w:pPr>
        <w:widowControl w:val="0"/>
        <w:spacing w:line="360" w:lineRule="auto"/>
        <w:ind w:right="20"/>
        <w:jc w:val="center"/>
        <w:rPr>
          <w:rFonts w:ascii="Times New Roman" w:eastAsia="Century Schoolbook" w:hAnsi="Times New Roman"/>
          <w:b/>
          <w:color w:val="000000"/>
          <w:sz w:val="28"/>
          <w:szCs w:val="28"/>
          <w:shd w:val="clear" w:color="auto" w:fill="FFFFFF"/>
        </w:rPr>
      </w:pPr>
    </w:p>
    <w:p w:rsidR="002E4D5B" w:rsidRPr="002E4D5B" w:rsidRDefault="002E4D5B" w:rsidP="002E4D5B">
      <w:pPr>
        <w:widowControl w:val="0"/>
        <w:spacing w:line="360" w:lineRule="auto"/>
        <w:ind w:right="20"/>
        <w:jc w:val="center"/>
        <w:rPr>
          <w:rFonts w:ascii="Times New Roman" w:eastAsia="Century Schoolbook" w:hAnsi="Times New Roman"/>
          <w:b/>
          <w:color w:val="000000"/>
          <w:sz w:val="28"/>
          <w:szCs w:val="28"/>
          <w:shd w:val="clear" w:color="auto" w:fill="FFFFFF"/>
        </w:rPr>
      </w:pPr>
      <w:r w:rsidRPr="002E4D5B">
        <w:rPr>
          <w:rFonts w:ascii="Times New Roman" w:eastAsia="Century Schoolbook" w:hAnsi="Times New Roman"/>
          <w:b/>
          <w:color w:val="000000"/>
          <w:sz w:val="28"/>
          <w:szCs w:val="28"/>
          <w:shd w:val="clear" w:color="auto" w:fill="FFFFFF"/>
        </w:rPr>
        <w:lastRenderedPageBreak/>
        <w:t>Раздел 3. Планируемые результаты освоения учебного предмета.</w:t>
      </w:r>
    </w:p>
    <w:p w:rsidR="002E4D5B" w:rsidRPr="002E4D5B" w:rsidRDefault="002E4D5B" w:rsidP="002E4D5B">
      <w:pPr>
        <w:shd w:val="clear" w:color="auto" w:fill="FFFFFF"/>
        <w:ind w:left="392" w:right="1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4D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результате изучения обществознания ученик должен</w:t>
      </w:r>
    </w:p>
    <w:p w:rsidR="002E4D5B" w:rsidRPr="002E4D5B" w:rsidRDefault="002E4D5B" w:rsidP="002E4D5B">
      <w:pPr>
        <w:shd w:val="clear" w:color="auto" w:fill="FFFFFF"/>
        <w:ind w:right="1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4D5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          знать/ понимать:</w:t>
      </w:r>
    </w:p>
    <w:p w:rsidR="002E4D5B" w:rsidRPr="002E4D5B" w:rsidRDefault="002E4D5B" w:rsidP="002E4D5B">
      <w:pPr>
        <w:numPr>
          <w:ilvl w:val="0"/>
          <w:numId w:val="14"/>
        </w:numPr>
        <w:shd w:val="clear" w:color="auto" w:fill="FFFFFF"/>
        <w:ind w:right="14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4D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социальные свойства человека, его взаимодействие с другими людьми;</w:t>
      </w:r>
    </w:p>
    <w:p w:rsidR="002E4D5B" w:rsidRPr="002E4D5B" w:rsidRDefault="002E4D5B" w:rsidP="002E4D5B">
      <w:pPr>
        <w:numPr>
          <w:ilvl w:val="0"/>
          <w:numId w:val="14"/>
        </w:numPr>
        <w:shd w:val="clear" w:color="auto" w:fill="FFFFFF"/>
        <w:ind w:right="14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4D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сущность общества как формы совместной деятельности людей;</w:t>
      </w:r>
    </w:p>
    <w:p w:rsidR="002E4D5B" w:rsidRPr="002E4D5B" w:rsidRDefault="002E4D5B" w:rsidP="002E4D5B">
      <w:pPr>
        <w:numPr>
          <w:ilvl w:val="0"/>
          <w:numId w:val="14"/>
        </w:numPr>
        <w:shd w:val="clear" w:color="auto" w:fill="FFFFFF"/>
        <w:ind w:right="14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4D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характерные черты и признаки основных сфер жизни общества;</w:t>
      </w:r>
    </w:p>
    <w:p w:rsidR="002E4D5B" w:rsidRPr="002E4D5B" w:rsidRDefault="002E4D5B" w:rsidP="002E4D5B">
      <w:pPr>
        <w:numPr>
          <w:ilvl w:val="0"/>
          <w:numId w:val="14"/>
        </w:numPr>
        <w:shd w:val="clear" w:color="auto" w:fill="FFFFFF"/>
        <w:ind w:right="14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4D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содержание и значение социальных норм, регулирующих общественные отношения;</w:t>
      </w:r>
    </w:p>
    <w:p w:rsidR="002E4D5B" w:rsidRPr="002E4D5B" w:rsidRDefault="002E4D5B" w:rsidP="002E4D5B">
      <w:pPr>
        <w:shd w:val="clear" w:color="auto" w:fill="FFFFFF"/>
        <w:ind w:right="1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4D5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          уметь:</w:t>
      </w:r>
    </w:p>
    <w:p w:rsidR="002E4D5B" w:rsidRPr="002E4D5B" w:rsidRDefault="002E4D5B" w:rsidP="002E4D5B">
      <w:pPr>
        <w:numPr>
          <w:ilvl w:val="0"/>
          <w:numId w:val="15"/>
        </w:numPr>
        <w:shd w:val="clear" w:color="auto" w:fill="FFFFFF"/>
        <w:ind w:right="14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4D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описывать основные социальные  объекты, выделяя их существенные признаки; человека как социально-деятельное существо; основные социальные роли;</w:t>
      </w:r>
    </w:p>
    <w:p w:rsidR="002E4D5B" w:rsidRPr="002E4D5B" w:rsidRDefault="002E4D5B" w:rsidP="002E4D5B">
      <w:pPr>
        <w:numPr>
          <w:ilvl w:val="0"/>
          <w:numId w:val="15"/>
        </w:numPr>
        <w:shd w:val="clear" w:color="auto" w:fill="FFFFFF"/>
        <w:ind w:right="14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4D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сравнивать социальные объекты, суждения об обществе и человеке, выявлять их общие черты и различия;</w:t>
      </w:r>
    </w:p>
    <w:p w:rsidR="002E4D5B" w:rsidRPr="002E4D5B" w:rsidRDefault="002E4D5B" w:rsidP="002E4D5B">
      <w:pPr>
        <w:numPr>
          <w:ilvl w:val="0"/>
          <w:numId w:val="15"/>
        </w:numPr>
        <w:shd w:val="clear" w:color="auto" w:fill="FFFFFF"/>
        <w:ind w:right="14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4D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объяснять взаимосвязи изученных социальных объектов;</w:t>
      </w:r>
    </w:p>
    <w:p w:rsidR="002E4D5B" w:rsidRPr="002E4D5B" w:rsidRDefault="002E4D5B" w:rsidP="002E4D5B">
      <w:pPr>
        <w:numPr>
          <w:ilvl w:val="0"/>
          <w:numId w:val="15"/>
        </w:numPr>
        <w:shd w:val="clear" w:color="auto" w:fill="FFFFFF"/>
        <w:ind w:right="14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4D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приводить примеры 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:rsidR="002E4D5B" w:rsidRPr="002E4D5B" w:rsidRDefault="002E4D5B" w:rsidP="002E4D5B">
      <w:pPr>
        <w:numPr>
          <w:ilvl w:val="0"/>
          <w:numId w:val="15"/>
        </w:numPr>
        <w:shd w:val="clear" w:color="auto" w:fill="FFFFFF"/>
        <w:ind w:right="14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4D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оценивать поведение людей с точки зрения социальных норм, экономической реальности;</w:t>
      </w:r>
    </w:p>
    <w:p w:rsidR="002E4D5B" w:rsidRPr="002E4D5B" w:rsidRDefault="002E4D5B" w:rsidP="002E4D5B">
      <w:pPr>
        <w:numPr>
          <w:ilvl w:val="0"/>
          <w:numId w:val="15"/>
        </w:numPr>
        <w:shd w:val="clear" w:color="auto" w:fill="FFFFFF"/>
        <w:ind w:right="14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4D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решать познавательные и практические задачи в рамках изученного материала, отражающие типичные ситуации в различных сферах деятельности человека;</w:t>
      </w:r>
    </w:p>
    <w:p w:rsidR="002E4D5B" w:rsidRPr="002E4D5B" w:rsidRDefault="002E4D5B" w:rsidP="002E4D5B">
      <w:pPr>
        <w:numPr>
          <w:ilvl w:val="0"/>
          <w:numId w:val="15"/>
        </w:numPr>
        <w:shd w:val="clear" w:color="auto" w:fill="FFFFFF"/>
        <w:ind w:right="14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4D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осуществлять поиск социальной информации по заданной теме из различных носителей, различать в социальной информации факты и мнения;</w:t>
      </w:r>
    </w:p>
    <w:p w:rsidR="002E4D5B" w:rsidRPr="002E4D5B" w:rsidRDefault="002E4D5B" w:rsidP="002E4D5B">
      <w:pPr>
        <w:numPr>
          <w:ilvl w:val="0"/>
          <w:numId w:val="15"/>
        </w:numPr>
        <w:shd w:val="clear" w:color="auto" w:fill="FFFFFF"/>
        <w:ind w:right="14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4D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самостоятельно составлять простейшие виды правовых документов;</w:t>
      </w:r>
    </w:p>
    <w:p w:rsidR="002E4D5B" w:rsidRPr="002E4D5B" w:rsidRDefault="002E4D5B" w:rsidP="002E4D5B">
      <w:pPr>
        <w:shd w:val="clear" w:color="auto" w:fill="FFFFFF"/>
        <w:ind w:right="1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4D5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использовать приобретенные знания и умения в практической деятельности и повседневной  жизни для:</w:t>
      </w:r>
    </w:p>
    <w:p w:rsidR="002E4D5B" w:rsidRPr="002E4D5B" w:rsidRDefault="002E4D5B" w:rsidP="002E4D5B">
      <w:pPr>
        <w:numPr>
          <w:ilvl w:val="0"/>
          <w:numId w:val="16"/>
        </w:numPr>
        <w:shd w:val="clear" w:color="auto" w:fill="FFFFFF"/>
        <w:ind w:right="14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4D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полноценного выполнения типичных для подростка социальных ролей;</w:t>
      </w:r>
    </w:p>
    <w:p w:rsidR="002E4D5B" w:rsidRPr="002E4D5B" w:rsidRDefault="002E4D5B" w:rsidP="002E4D5B">
      <w:pPr>
        <w:numPr>
          <w:ilvl w:val="0"/>
          <w:numId w:val="16"/>
        </w:numPr>
        <w:shd w:val="clear" w:color="auto" w:fill="FFFFFF"/>
        <w:ind w:right="14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4D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общей ориентации в актуальных  общественных событиях и процессах;</w:t>
      </w:r>
    </w:p>
    <w:p w:rsidR="002E4D5B" w:rsidRPr="002E4D5B" w:rsidRDefault="002E4D5B" w:rsidP="002E4D5B">
      <w:pPr>
        <w:numPr>
          <w:ilvl w:val="0"/>
          <w:numId w:val="16"/>
        </w:numPr>
        <w:shd w:val="clear" w:color="auto" w:fill="FFFFFF"/>
        <w:ind w:right="14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4D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нравственной и правовой оценки конкретных поступков людей;</w:t>
      </w:r>
    </w:p>
    <w:p w:rsidR="002E4D5B" w:rsidRPr="002E4D5B" w:rsidRDefault="002E4D5B" w:rsidP="002E4D5B">
      <w:pPr>
        <w:numPr>
          <w:ilvl w:val="0"/>
          <w:numId w:val="16"/>
        </w:numPr>
        <w:shd w:val="clear" w:color="auto" w:fill="FFFFFF"/>
        <w:ind w:right="14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4D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реализации и защиты прав человека и гражданина, осознанного выполнения гражданских обязанностей;</w:t>
      </w:r>
    </w:p>
    <w:p w:rsidR="002E4D5B" w:rsidRPr="002E4D5B" w:rsidRDefault="002E4D5B" w:rsidP="002E4D5B">
      <w:pPr>
        <w:numPr>
          <w:ilvl w:val="0"/>
          <w:numId w:val="16"/>
        </w:numPr>
        <w:shd w:val="clear" w:color="auto" w:fill="FFFFFF"/>
        <w:ind w:right="14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4D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первичного анализа и использования социальной информации;</w:t>
      </w:r>
    </w:p>
    <w:p w:rsidR="002E4D5B" w:rsidRPr="002E4D5B" w:rsidRDefault="002E4D5B" w:rsidP="002E4D5B">
      <w:pPr>
        <w:numPr>
          <w:ilvl w:val="0"/>
          <w:numId w:val="16"/>
        </w:numPr>
        <w:shd w:val="clear" w:color="auto" w:fill="FFFFFF"/>
        <w:ind w:right="14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4D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сознательного неприятия антиобщественного поведения.</w:t>
      </w:r>
    </w:p>
    <w:p w:rsidR="008F5318" w:rsidRPr="004A2EDB" w:rsidRDefault="008F5318" w:rsidP="008F5318">
      <w:pPr>
        <w:rPr>
          <w:sz w:val="28"/>
          <w:szCs w:val="28"/>
        </w:rPr>
      </w:pPr>
    </w:p>
    <w:p w:rsidR="00C00067" w:rsidRPr="004A2EDB" w:rsidRDefault="00C00067" w:rsidP="00C00067">
      <w:pPr>
        <w:rPr>
          <w:rFonts w:ascii="Times New Roman" w:hAnsi="Times New Roman"/>
          <w:sz w:val="28"/>
          <w:szCs w:val="28"/>
        </w:rPr>
      </w:pPr>
    </w:p>
    <w:sectPr w:rsidR="00C00067" w:rsidRPr="004A2EDB" w:rsidSect="000D5D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A6A"/>
    <w:multiLevelType w:val="hybridMultilevel"/>
    <w:tmpl w:val="24761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E3807"/>
    <w:multiLevelType w:val="multilevel"/>
    <w:tmpl w:val="32A2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637D35"/>
    <w:multiLevelType w:val="multilevel"/>
    <w:tmpl w:val="37C0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EFD3920"/>
    <w:multiLevelType w:val="hybridMultilevel"/>
    <w:tmpl w:val="879A922A"/>
    <w:lvl w:ilvl="0" w:tplc="0419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>
    <w:nsid w:val="38F84C07"/>
    <w:multiLevelType w:val="multilevel"/>
    <w:tmpl w:val="E828C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6DD3F54"/>
    <w:multiLevelType w:val="multilevel"/>
    <w:tmpl w:val="509C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9A75FB3"/>
    <w:multiLevelType w:val="hybridMultilevel"/>
    <w:tmpl w:val="EE6C4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DC0392"/>
    <w:multiLevelType w:val="multilevel"/>
    <w:tmpl w:val="320AF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B4479AD"/>
    <w:multiLevelType w:val="multilevel"/>
    <w:tmpl w:val="845A1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E7D3C09"/>
    <w:multiLevelType w:val="hybridMultilevel"/>
    <w:tmpl w:val="9F9E1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D876DB"/>
    <w:multiLevelType w:val="multilevel"/>
    <w:tmpl w:val="F67E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64E03AC"/>
    <w:multiLevelType w:val="multilevel"/>
    <w:tmpl w:val="3818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D17598E"/>
    <w:multiLevelType w:val="multilevel"/>
    <w:tmpl w:val="E0DE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56615B4"/>
    <w:multiLevelType w:val="multilevel"/>
    <w:tmpl w:val="91CA6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85101FA"/>
    <w:multiLevelType w:val="hybridMultilevel"/>
    <w:tmpl w:val="DDE2C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9765AD"/>
    <w:multiLevelType w:val="hybridMultilevel"/>
    <w:tmpl w:val="D5A24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10"/>
  </w:num>
  <w:num w:numId="8">
    <w:abstractNumId w:val="11"/>
  </w:num>
  <w:num w:numId="9">
    <w:abstractNumId w:val="13"/>
  </w:num>
  <w:num w:numId="10">
    <w:abstractNumId w:val="12"/>
  </w:num>
  <w:num w:numId="11">
    <w:abstractNumId w:val="5"/>
  </w:num>
  <w:num w:numId="12">
    <w:abstractNumId w:val="8"/>
  </w:num>
  <w:num w:numId="13">
    <w:abstractNumId w:val="15"/>
  </w:num>
  <w:num w:numId="14">
    <w:abstractNumId w:val="9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D0B"/>
    <w:rsid w:val="0000259F"/>
    <w:rsid w:val="000D5D30"/>
    <w:rsid w:val="000E7673"/>
    <w:rsid w:val="002E4D5B"/>
    <w:rsid w:val="003558FD"/>
    <w:rsid w:val="00453ACC"/>
    <w:rsid w:val="0049032A"/>
    <w:rsid w:val="004A2EDB"/>
    <w:rsid w:val="005E133C"/>
    <w:rsid w:val="00604629"/>
    <w:rsid w:val="00695EAE"/>
    <w:rsid w:val="00781CB2"/>
    <w:rsid w:val="007A558E"/>
    <w:rsid w:val="00850D33"/>
    <w:rsid w:val="008C4D0B"/>
    <w:rsid w:val="008F5318"/>
    <w:rsid w:val="00902416"/>
    <w:rsid w:val="00924E9F"/>
    <w:rsid w:val="00937B10"/>
    <w:rsid w:val="00A7734D"/>
    <w:rsid w:val="00AE6CAA"/>
    <w:rsid w:val="00C00067"/>
    <w:rsid w:val="00C35713"/>
    <w:rsid w:val="00C7036B"/>
    <w:rsid w:val="00E47E0C"/>
    <w:rsid w:val="00E56614"/>
    <w:rsid w:val="00E6163B"/>
    <w:rsid w:val="00EE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D30"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58F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8F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8F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8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8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8F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8F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8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8F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8F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558F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558F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558F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558F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558F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558F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558F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558F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558F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558F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558F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558F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558FD"/>
    <w:rPr>
      <w:b/>
      <w:bCs/>
    </w:rPr>
  </w:style>
  <w:style w:type="character" w:styleId="a8">
    <w:name w:val="Emphasis"/>
    <w:basedOn w:val="a0"/>
    <w:uiPriority w:val="20"/>
    <w:qFormat/>
    <w:rsid w:val="003558F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558FD"/>
    <w:rPr>
      <w:szCs w:val="32"/>
    </w:rPr>
  </w:style>
  <w:style w:type="paragraph" w:styleId="aa">
    <w:name w:val="List Paragraph"/>
    <w:basedOn w:val="a"/>
    <w:uiPriority w:val="34"/>
    <w:qFormat/>
    <w:rsid w:val="003558F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58FD"/>
    <w:rPr>
      <w:i/>
    </w:rPr>
  </w:style>
  <w:style w:type="character" w:customStyle="1" w:styleId="22">
    <w:name w:val="Цитата 2 Знак"/>
    <w:basedOn w:val="a0"/>
    <w:link w:val="21"/>
    <w:uiPriority w:val="29"/>
    <w:rsid w:val="003558F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558F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558FD"/>
    <w:rPr>
      <w:b/>
      <w:i/>
      <w:sz w:val="24"/>
    </w:rPr>
  </w:style>
  <w:style w:type="character" w:styleId="ad">
    <w:name w:val="Subtle Emphasis"/>
    <w:uiPriority w:val="19"/>
    <w:qFormat/>
    <w:rsid w:val="003558F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558F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558F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558F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558F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558FD"/>
    <w:pPr>
      <w:outlineLvl w:val="9"/>
    </w:pPr>
  </w:style>
  <w:style w:type="paragraph" w:customStyle="1" w:styleId="c24">
    <w:name w:val="c24"/>
    <w:basedOn w:val="a"/>
    <w:rsid w:val="000D5D30"/>
    <w:pPr>
      <w:spacing w:before="90" w:after="90"/>
    </w:pPr>
    <w:rPr>
      <w:rFonts w:ascii="Times New Roman" w:eastAsia="Times New Roman" w:hAnsi="Times New Roman"/>
      <w:lang w:eastAsia="ru-RU"/>
    </w:rPr>
  </w:style>
  <w:style w:type="character" w:customStyle="1" w:styleId="c19">
    <w:name w:val="c19"/>
    <w:basedOn w:val="a0"/>
    <w:rsid w:val="000D5D30"/>
  </w:style>
  <w:style w:type="paragraph" w:customStyle="1" w:styleId="c60">
    <w:name w:val="c60"/>
    <w:basedOn w:val="a"/>
    <w:rsid w:val="000D5D30"/>
    <w:pPr>
      <w:spacing w:before="90" w:after="90"/>
    </w:pPr>
    <w:rPr>
      <w:rFonts w:ascii="Times New Roman" w:eastAsia="Times New Roman" w:hAnsi="Times New Roman"/>
      <w:lang w:eastAsia="ru-RU"/>
    </w:rPr>
  </w:style>
  <w:style w:type="paragraph" w:customStyle="1" w:styleId="c69">
    <w:name w:val="c69"/>
    <w:basedOn w:val="a"/>
    <w:rsid w:val="000D5D30"/>
    <w:pPr>
      <w:spacing w:before="90" w:after="90"/>
    </w:pPr>
    <w:rPr>
      <w:rFonts w:ascii="Times New Roman" w:eastAsia="Times New Roman" w:hAnsi="Times New Roman"/>
      <w:lang w:eastAsia="ru-RU"/>
    </w:rPr>
  </w:style>
  <w:style w:type="paragraph" w:customStyle="1" w:styleId="c4">
    <w:name w:val="c4"/>
    <w:basedOn w:val="a"/>
    <w:rsid w:val="000D5D30"/>
    <w:pPr>
      <w:spacing w:before="90" w:after="90"/>
    </w:pPr>
    <w:rPr>
      <w:rFonts w:ascii="Times New Roman" w:eastAsia="Times New Roman" w:hAnsi="Times New Roman"/>
      <w:lang w:eastAsia="ru-RU"/>
    </w:rPr>
  </w:style>
  <w:style w:type="paragraph" w:customStyle="1" w:styleId="c16">
    <w:name w:val="c16"/>
    <w:basedOn w:val="a"/>
    <w:rsid w:val="00C00067"/>
    <w:pPr>
      <w:spacing w:before="90" w:after="90"/>
    </w:pPr>
    <w:rPr>
      <w:rFonts w:ascii="Times New Roman" w:eastAsia="Times New Roman" w:hAnsi="Times New Roman"/>
      <w:lang w:eastAsia="ru-RU"/>
    </w:rPr>
  </w:style>
  <w:style w:type="character" w:customStyle="1" w:styleId="c2">
    <w:name w:val="c2"/>
    <w:basedOn w:val="a0"/>
    <w:rsid w:val="00C00067"/>
  </w:style>
  <w:style w:type="paragraph" w:customStyle="1" w:styleId="c9">
    <w:name w:val="c9"/>
    <w:basedOn w:val="a"/>
    <w:rsid w:val="00C00067"/>
    <w:pPr>
      <w:spacing w:before="90" w:after="90"/>
    </w:pPr>
    <w:rPr>
      <w:rFonts w:ascii="Times New Roman" w:eastAsia="Times New Roman" w:hAnsi="Times New Roman"/>
      <w:lang w:eastAsia="ru-RU"/>
    </w:rPr>
  </w:style>
  <w:style w:type="character" w:customStyle="1" w:styleId="c3">
    <w:name w:val="c3"/>
    <w:basedOn w:val="a0"/>
    <w:rsid w:val="00C00067"/>
  </w:style>
  <w:style w:type="paragraph" w:customStyle="1" w:styleId="c39">
    <w:name w:val="c39"/>
    <w:basedOn w:val="a"/>
    <w:rsid w:val="00C00067"/>
    <w:pPr>
      <w:spacing w:before="90" w:after="90"/>
    </w:pPr>
    <w:rPr>
      <w:rFonts w:ascii="Times New Roman" w:eastAsia="Times New Roman" w:hAnsi="Times New Roman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90241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02416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D30"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58F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8F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8F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8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8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8F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8F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8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8F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8F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558F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558F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558F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558F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558F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558F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558F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558F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558F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558F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558F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558F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558FD"/>
    <w:rPr>
      <w:b/>
      <w:bCs/>
    </w:rPr>
  </w:style>
  <w:style w:type="character" w:styleId="a8">
    <w:name w:val="Emphasis"/>
    <w:basedOn w:val="a0"/>
    <w:uiPriority w:val="20"/>
    <w:qFormat/>
    <w:rsid w:val="003558F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558FD"/>
    <w:rPr>
      <w:szCs w:val="32"/>
    </w:rPr>
  </w:style>
  <w:style w:type="paragraph" w:styleId="aa">
    <w:name w:val="List Paragraph"/>
    <w:basedOn w:val="a"/>
    <w:uiPriority w:val="34"/>
    <w:qFormat/>
    <w:rsid w:val="003558F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58FD"/>
    <w:rPr>
      <w:i/>
    </w:rPr>
  </w:style>
  <w:style w:type="character" w:customStyle="1" w:styleId="22">
    <w:name w:val="Цитата 2 Знак"/>
    <w:basedOn w:val="a0"/>
    <w:link w:val="21"/>
    <w:uiPriority w:val="29"/>
    <w:rsid w:val="003558F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558F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558FD"/>
    <w:rPr>
      <w:b/>
      <w:i/>
      <w:sz w:val="24"/>
    </w:rPr>
  </w:style>
  <w:style w:type="character" w:styleId="ad">
    <w:name w:val="Subtle Emphasis"/>
    <w:uiPriority w:val="19"/>
    <w:qFormat/>
    <w:rsid w:val="003558F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558F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558F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558F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558F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558FD"/>
    <w:pPr>
      <w:outlineLvl w:val="9"/>
    </w:pPr>
  </w:style>
  <w:style w:type="paragraph" w:customStyle="1" w:styleId="c24">
    <w:name w:val="c24"/>
    <w:basedOn w:val="a"/>
    <w:rsid w:val="000D5D30"/>
    <w:pPr>
      <w:spacing w:before="90" w:after="90"/>
    </w:pPr>
    <w:rPr>
      <w:rFonts w:ascii="Times New Roman" w:eastAsia="Times New Roman" w:hAnsi="Times New Roman"/>
      <w:lang w:eastAsia="ru-RU"/>
    </w:rPr>
  </w:style>
  <w:style w:type="character" w:customStyle="1" w:styleId="c19">
    <w:name w:val="c19"/>
    <w:basedOn w:val="a0"/>
    <w:rsid w:val="000D5D30"/>
  </w:style>
  <w:style w:type="paragraph" w:customStyle="1" w:styleId="c60">
    <w:name w:val="c60"/>
    <w:basedOn w:val="a"/>
    <w:rsid w:val="000D5D30"/>
    <w:pPr>
      <w:spacing w:before="90" w:after="90"/>
    </w:pPr>
    <w:rPr>
      <w:rFonts w:ascii="Times New Roman" w:eastAsia="Times New Roman" w:hAnsi="Times New Roman"/>
      <w:lang w:eastAsia="ru-RU"/>
    </w:rPr>
  </w:style>
  <w:style w:type="paragraph" w:customStyle="1" w:styleId="c69">
    <w:name w:val="c69"/>
    <w:basedOn w:val="a"/>
    <w:rsid w:val="000D5D30"/>
    <w:pPr>
      <w:spacing w:before="90" w:after="90"/>
    </w:pPr>
    <w:rPr>
      <w:rFonts w:ascii="Times New Roman" w:eastAsia="Times New Roman" w:hAnsi="Times New Roman"/>
      <w:lang w:eastAsia="ru-RU"/>
    </w:rPr>
  </w:style>
  <w:style w:type="paragraph" w:customStyle="1" w:styleId="c4">
    <w:name w:val="c4"/>
    <w:basedOn w:val="a"/>
    <w:rsid w:val="000D5D30"/>
    <w:pPr>
      <w:spacing w:before="90" w:after="90"/>
    </w:pPr>
    <w:rPr>
      <w:rFonts w:ascii="Times New Roman" w:eastAsia="Times New Roman" w:hAnsi="Times New Roman"/>
      <w:lang w:eastAsia="ru-RU"/>
    </w:rPr>
  </w:style>
  <w:style w:type="paragraph" w:customStyle="1" w:styleId="c16">
    <w:name w:val="c16"/>
    <w:basedOn w:val="a"/>
    <w:rsid w:val="00C00067"/>
    <w:pPr>
      <w:spacing w:before="90" w:after="90"/>
    </w:pPr>
    <w:rPr>
      <w:rFonts w:ascii="Times New Roman" w:eastAsia="Times New Roman" w:hAnsi="Times New Roman"/>
      <w:lang w:eastAsia="ru-RU"/>
    </w:rPr>
  </w:style>
  <w:style w:type="character" w:customStyle="1" w:styleId="c2">
    <w:name w:val="c2"/>
    <w:basedOn w:val="a0"/>
    <w:rsid w:val="00C00067"/>
  </w:style>
  <w:style w:type="paragraph" w:customStyle="1" w:styleId="c9">
    <w:name w:val="c9"/>
    <w:basedOn w:val="a"/>
    <w:rsid w:val="00C00067"/>
    <w:pPr>
      <w:spacing w:before="90" w:after="90"/>
    </w:pPr>
    <w:rPr>
      <w:rFonts w:ascii="Times New Roman" w:eastAsia="Times New Roman" w:hAnsi="Times New Roman"/>
      <w:lang w:eastAsia="ru-RU"/>
    </w:rPr>
  </w:style>
  <w:style w:type="character" w:customStyle="1" w:styleId="c3">
    <w:name w:val="c3"/>
    <w:basedOn w:val="a0"/>
    <w:rsid w:val="00C00067"/>
  </w:style>
  <w:style w:type="paragraph" w:customStyle="1" w:styleId="c39">
    <w:name w:val="c39"/>
    <w:basedOn w:val="a"/>
    <w:rsid w:val="00C00067"/>
    <w:pPr>
      <w:spacing w:before="90" w:after="90"/>
    </w:pPr>
    <w:rPr>
      <w:rFonts w:ascii="Times New Roman" w:eastAsia="Times New Roman" w:hAnsi="Times New Roman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90241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0241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763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6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4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87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2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06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94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50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699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714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352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975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616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225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248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264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271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2742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4503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13138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8773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60505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9804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28034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9939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3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8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52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60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18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694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090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548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895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167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749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924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9294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469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4940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412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4063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990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14199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5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9475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773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13957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9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78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04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20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74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136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82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36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530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298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116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0947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6224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6294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2985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7997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7787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6757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3208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959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04474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03947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1127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86005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0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1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047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4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5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7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03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3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99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398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203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010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0096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960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0538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1706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2695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2471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24816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9071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4105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8119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7695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6948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90819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4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8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691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8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59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5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96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500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9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245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918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227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79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978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7244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8759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966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7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1941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1707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0884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5080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11589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06779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28188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66860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6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633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1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0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5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61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8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377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174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396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8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053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5678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605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0713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9059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54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5015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1797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9756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48837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65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07166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3722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88910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8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916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0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9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44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34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791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133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332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089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151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7659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402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459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6207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028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026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2830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87645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9748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57894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9248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4276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29693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9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2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44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0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20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75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156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827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608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021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988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417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7800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544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999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41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3636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69482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2199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9637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6395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8504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04242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14008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78349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5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4904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8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08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8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92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045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970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192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565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964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895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572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735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585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4910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0053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704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66997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61001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5710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3684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958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83275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2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5015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63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62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2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67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675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88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231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515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714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571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1150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917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1679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427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8366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1104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442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7018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8728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97360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162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32877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6561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4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4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36590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66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4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85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85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76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983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160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70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152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09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612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3055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78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4444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8413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8063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0790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3025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4154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83336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212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81431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76BBC-47DF-4EB9-9D27-FEA0AAD20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2908</Words>
  <Characters>16581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27</cp:revision>
  <cp:lastPrinted>2017-10-16T07:55:00Z</cp:lastPrinted>
  <dcterms:created xsi:type="dcterms:W3CDTF">2016-09-13T11:35:00Z</dcterms:created>
  <dcterms:modified xsi:type="dcterms:W3CDTF">2018-09-05T08:32:00Z</dcterms:modified>
</cp:coreProperties>
</file>