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8" w:rsidRPr="003C0FD1" w:rsidRDefault="003C0FD1" w:rsidP="003C0F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F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0FD1" w:rsidRDefault="003C0FD1" w:rsidP="003C0FD1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000000" w:rsidRPr="003C0FD1" w:rsidRDefault="003C0FD1" w:rsidP="003C0F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30F78" w:rsidRPr="00330F78">
        <w:rPr>
          <w:rFonts w:ascii="Times New Roman" w:hAnsi="Times New Roman" w:cs="Times New Roman"/>
          <w:sz w:val="32"/>
          <w:szCs w:val="32"/>
        </w:rPr>
        <w:t>С юбилеем, милая школа!</w:t>
      </w:r>
    </w:p>
    <w:p w:rsidR="003C0FD1" w:rsidRDefault="003C0FD1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99" w:rsidRDefault="00F33A99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99" w:rsidRDefault="00F33A99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99" w:rsidRDefault="00F33A99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99" w:rsidRDefault="00F33A99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99" w:rsidRDefault="00F33A99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Это так удивительно: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Первой школе в селе – 110 лет!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 xml:space="preserve">И пусть годы летят стремительно, 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Но есть в прошлом и мой добрый след.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Деревянная, одноэтажная,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В классах печки в углу стоят.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 xml:space="preserve">Но такая желанная, важная 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Для деревенских ребят.</w:t>
      </w: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F78" w:rsidRPr="00656BE6" w:rsidRDefault="00330F78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Я горжусь своей школой открыто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И не прячу эмоций в себе.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В этом доме вся мудрость сокрыта.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Здесь маяк в моей личной судьбе.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В первом классе училась читать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И чернильной кляксы боялась.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В старших классах умела мечтать</w:t>
      </w:r>
      <w:r w:rsidR="00F33A99">
        <w:rPr>
          <w:rFonts w:ascii="Times New Roman" w:hAnsi="Times New Roman" w:cs="Times New Roman"/>
          <w:sz w:val="28"/>
          <w:szCs w:val="28"/>
        </w:rPr>
        <w:t>…</w:t>
      </w:r>
      <w:r w:rsidRPr="00656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И учителем здесь состоялась.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Любознательны и открыты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Сельские школьники-сорванцы.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Многие теперь знамениты.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Свои гнёзда строят птенцы.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FD1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 xml:space="preserve">Моей семьи пять поколений 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В этой школе когда-то учились.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 xml:space="preserve">Каждый помнит свои мгновения 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И успехи, каких добились.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Целый век, второй век!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В селе царствует школа.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Мне она, как родной человек,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>Дорога и любима до боли!</w:t>
      </w:r>
    </w:p>
    <w:p w:rsidR="003C0FD1" w:rsidRPr="00656BE6" w:rsidRDefault="003C0FD1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3A99" w:rsidRDefault="00F33A99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01.02.2020</w:t>
      </w:r>
    </w:p>
    <w:p w:rsidR="00F33A99" w:rsidRPr="00656BE6" w:rsidRDefault="00F33A99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3A99" w:rsidRPr="003C0FD1" w:rsidRDefault="00F33A99" w:rsidP="00F3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C0FD1">
        <w:rPr>
          <w:rFonts w:ascii="Times New Roman" w:hAnsi="Times New Roman" w:cs="Times New Roman"/>
          <w:sz w:val="28"/>
          <w:szCs w:val="28"/>
        </w:rPr>
        <w:lastRenderedPageBreak/>
        <w:t xml:space="preserve">Посвящение </w:t>
      </w:r>
      <w:proofErr w:type="spellStart"/>
      <w:r w:rsidRPr="003C0FD1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3C0FD1">
        <w:rPr>
          <w:rFonts w:ascii="Times New Roman" w:hAnsi="Times New Roman" w:cs="Times New Roman"/>
          <w:sz w:val="28"/>
          <w:szCs w:val="28"/>
        </w:rPr>
        <w:t xml:space="preserve"> школе</w:t>
      </w: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BE6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BE6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BE6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FD1" w:rsidRDefault="003C0FD1" w:rsidP="00330F78">
      <w:pPr>
        <w:pStyle w:val="a3"/>
        <w:rPr>
          <w:rFonts w:ascii="Times New Roman" w:hAnsi="Times New Roman" w:cs="Times New Roman"/>
          <w:sz w:val="24"/>
          <w:szCs w:val="24"/>
        </w:rPr>
      </w:pPr>
      <w:r w:rsidRPr="003C0FD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15358" cy="2656690"/>
            <wp:effectExtent l="19050" t="0" r="8792" b="0"/>
            <wp:docPr id="2" name="Рисунок 1" descr="C:\Users\Admin\Desktop\в.р. фото 1 полугодие 19-20\ф. вечер встречи 01.02.20\IMG_20200201_15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.р. фото 1 полугодие 19-20\ф. вечер встречи 01.02.20\IMG_20200201_154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189" t="25788" r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02" cy="265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BE6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BE6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BE6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BE6" w:rsidRPr="00656BE6" w:rsidRDefault="00656BE6" w:rsidP="00330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BE6">
        <w:rPr>
          <w:rFonts w:ascii="Times New Roman" w:hAnsi="Times New Roman" w:cs="Times New Roman"/>
          <w:sz w:val="28"/>
          <w:szCs w:val="28"/>
        </w:rPr>
        <w:t xml:space="preserve">Титаренко (Погорелова) </w:t>
      </w:r>
    </w:p>
    <w:p w:rsidR="00656BE6" w:rsidRPr="003C0FD1" w:rsidRDefault="00656BE6" w:rsidP="00330F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6BE6">
        <w:rPr>
          <w:rFonts w:ascii="Times New Roman" w:hAnsi="Times New Roman" w:cs="Times New Roman"/>
          <w:sz w:val="28"/>
          <w:szCs w:val="28"/>
        </w:rPr>
        <w:t>Ольга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Жоры Ковалевского, выпускница 1975 года</w:t>
      </w:r>
    </w:p>
    <w:sectPr w:rsidR="00656BE6" w:rsidRPr="003C0FD1" w:rsidSect="00F33A99">
      <w:pgSz w:w="11906" w:h="16838"/>
      <w:pgMar w:top="709" w:right="850" w:bottom="1134" w:left="1276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0F78"/>
    <w:rsid w:val="00330F78"/>
    <w:rsid w:val="003C0FD1"/>
    <w:rsid w:val="00656BE6"/>
    <w:rsid w:val="00F3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2020-02-02T21:03:00Z</dcterms:created>
  <dcterms:modified xsi:type="dcterms:W3CDTF">2020-02-02T21:37:00Z</dcterms:modified>
</cp:coreProperties>
</file>